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EC9C4" w14:textId="7F8DBAFE" w:rsidR="00127CC5" w:rsidRPr="00127CC5" w:rsidRDefault="00E0663D" w:rsidP="00127CC5">
      <w:pPr>
        <w:rPr>
          <w:rFonts w:ascii="Times New Roman" w:hAnsi="Times New Roman" w:cs="Times New Roman"/>
          <w:bCs/>
          <w:sz w:val="24"/>
          <w:szCs w:val="24"/>
        </w:rPr>
      </w:pPr>
      <w:r w:rsidRPr="00E066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127CC5">
        <w:t xml:space="preserve">                   </w:t>
      </w:r>
      <w:r w:rsidR="00127CC5" w:rsidRPr="00127CC5">
        <w:rPr>
          <w:rFonts w:ascii="Times New Roman" w:hAnsi="Times New Roman" w:cs="Times New Roman"/>
          <w:bCs/>
          <w:sz w:val="24"/>
          <w:szCs w:val="24"/>
        </w:rPr>
        <w:t>Formular 5</w:t>
      </w:r>
    </w:p>
    <w:p w14:paraId="55DF4BFA" w14:textId="77777777" w:rsidR="00127CC5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ECONOMIC……………………………..</w:t>
      </w:r>
    </w:p>
    <w:p w14:paraId="7272A59C" w14:textId="77777777" w:rsidR="00127CC5" w:rsidRPr="00E0663D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(în cazul unei asocieri se va completa denumirea asocierii)</w:t>
      </w:r>
    </w:p>
    <w:p w14:paraId="3348522D" w14:textId="77777777" w:rsidR="00127CC5" w:rsidRDefault="00127CC5" w:rsidP="00127CC5">
      <w:pPr>
        <w:rPr>
          <w:rFonts w:ascii="Times New Roman" w:hAnsi="Times New Roman" w:cs="Times New Roman"/>
          <w:sz w:val="24"/>
          <w:szCs w:val="24"/>
        </w:rPr>
      </w:pPr>
    </w:p>
    <w:p w14:paraId="78854F9A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LISTA </w:t>
      </w:r>
    </w:p>
    <w:p w14:paraId="2D4BBD2F" w14:textId="7B4B8DDE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PERSONALULUI CHEIE</w:t>
      </w:r>
      <w:r w:rsidRPr="003720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IMPLICAT ÎN DERULAREA CONTRACTULUI</w:t>
      </w:r>
    </w:p>
    <w:p w14:paraId="4DA57FD4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09"/>
        <w:gridCol w:w="5786"/>
        <w:gridCol w:w="2659"/>
      </w:tblGrid>
      <w:tr w:rsidR="00127CC5" w14:paraId="64B8275D" w14:textId="77777777" w:rsidTr="00061AE4">
        <w:trPr>
          <w:trHeight w:val="363"/>
        </w:trPr>
        <w:tc>
          <w:tcPr>
            <w:tcW w:w="843" w:type="dxa"/>
          </w:tcPr>
          <w:p w14:paraId="6125B3FE" w14:textId="77777777" w:rsidR="00127CC5" w:rsidRPr="00061AE4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Nr.crt.</w:t>
            </w:r>
          </w:p>
        </w:tc>
        <w:tc>
          <w:tcPr>
            <w:tcW w:w="5786" w:type="dxa"/>
          </w:tcPr>
          <w:p w14:paraId="7E76F827" w14:textId="1A84DFDE" w:rsidR="00127CC5" w:rsidRPr="00061AE4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Poziția pentru care este propus expertul cheie </w:t>
            </w:r>
          </w:p>
        </w:tc>
        <w:tc>
          <w:tcPr>
            <w:tcW w:w="2659" w:type="dxa"/>
          </w:tcPr>
          <w:p w14:paraId="351AEB0D" w14:textId="77777777" w:rsidR="00127CC5" w:rsidRPr="00061AE4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61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Nume și prenume  expert </w:t>
            </w:r>
          </w:p>
        </w:tc>
      </w:tr>
      <w:tr w:rsidR="00127CC5" w14:paraId="6B5D654E" w14:textId="77777777" w:rsidTr="00061AE4">
        <w:trPr>
          <w:trHeight w:val="363"/>
        </w:trPr>
        <w:tc>
          <w:tcPr>
            <w:tcW w:w="843" w:type="dxa"/>
          </w:tcPr>
          <w:p w14:paraId="315B668F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6" w:type="dxa"/>
          </w:tcPr>
          <w:p w14:paraId="1A7A40A9" w14:textId="77C643F0" w:rsidR="00127CC5" w:rsidRPr="00A63D55" w:rsidRDefault="00127CC5" w:rsidP="0080229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MANAGER DE PROIECT</w:t>
            </w:r>
          </w:p>
        </w:tc>
        <w:tc>
          <w:tcPr>
            <w:tcW w:w="2659" w:type="dxa"/>
          </w:tcPr>
          <w:p w14:paraId="5F0F5C86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CC5" w14:paraId="791F9110" w14:textId="77777777" w:rsidTr="00061AE4">
        <w:trPr>
          <w:trHeight w:val="363"/>
        </w:trPr>
        <w:tc>
          <w:tcPr>
            <w:tcW w:w="843" w:type="dxa"/>
          </w:tcPr>
          <w:p w14:paraId="79045F5D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6" w:type="dxa"/>
          </w:tcPr>
          <w:p w14:paraId="37CB60B5" w14:textId="29A188C2" w:rsidR="00127CC5" w:rsidRPr="00A63D55" w:rsidRDefault="00127CC5" w:rsidP="0080229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ARHITECT CU DREPT DE SEMNATURA</w:t>
            </w:r>
          </w:p>
        </w:tc>
        <w:tc>
          <w:tcPr>
            <w:tcW w:w="2659" w:type="dxa"/>
          </w:tcPr>
          <w:p w14:paraId="1049C537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CC5" w14:paraId="2C755A10" w14:textId="77777777" w:rsidTr="00061AE4">
        <w:trPr>
          <w:trHeight w:val="363"/>
        </w:trPr>
        <w:tc>
          <w:tcPr>
            <w:tcW w:w="843" w:type="dxa"/>
          </w:tcPr>
          <w:p w14:paraId="4B0D1AF5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6" w:type="dxa"/>
          </w:tcPr>
          <w:p w14:paraId="50D0047E" w14:textId="01994D78" w:rsidR="00127CC5" w:rsidRPr="00A63D55" w:rsidRDefault="00127CC5" w:rsidP="0080229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PROIECTANT CONSTRUCȚII CIVILE</w:t>
            </w:r>
          </w:p>
        </w:tc>
        <w:tc>
          <w:tcPr>
            <w:tcW w:w="2659" w:type="dxa"/>
          </w:tcPr>
          <w:p w14:paraId="5749274B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CC5" w14:paraId="407352BD" w14:textId="77777777" w:rsidTr="00061AE4">
        <w:trPr>
          <w:trHeight w:val="363"/>
        </w:trPr>
        <w:tc>
          <w:tcPr>
            <w:tcW w:w="843" w:type="dxa"/>
          </w:tcPr>
          <w:p w14:paraId="2D0CEE48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6" w:type="dxa"/>
          </w:tcPr>
          <w:p w14:paraId="641E0B28" w14:textId="607A76AE" w:rsidR="00127CC5" w:rsidRPr="00A63D55" w:rsidRDefault="00127CC5" w:rsidP="0080229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PROIECTANT INSTALAȚII ELECTRICE</w:t>
            </w:r>
          </w:p>
        </w:tc>
        <w:tc>
          <w:tcPr>
            <w:tcW w:w="2659" w:type="dxa"/>
          </w:tcPr>
          <w:p w14:paraId="6F9EF6EA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CC5" w14:paraId="6E9D73C4" w14:textId="77777777" w:rsidTr="00061AE4">
        <w:trPr>
          <w:trHeight w:val="363"/>
        </w:trPr>
        <w:tc>
          <w:tcPr>
            <w:tcW w:w="843" w:type="dxa"/>
          </w:tcPr>
          <w:p w14:paraId="2339ED83" w14:textId="73605AFC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6" w:type="dxa"/>
          </w:tcPr>
          <w:p w14:paraId="00596DB2" w14:textId="79DD27D9" w:rsidR="00127CC5" w:rsidRPr="00A63D55" w:rsidRDefault="00127CC5" w:rsidP="0080229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PROIECTANT INSTALAȚII </w:t>
            </w:r>
            <w:r w:rsidR="00101598">
              <w:rPr>
                <w:rFonts w:ascii="Times New Roman" w:hAnsi="Times New Roman"/>
                <w:sz w:val="24"/>
                <w:szCs w:val="24"/>
              </w:rPr>
              <w:t>TERMICE</w:t>
            </w:r>
          </w:p>
        </w:tc>
        <w:tc>
          <w:tcPr>
            <w:tcW w:w="2659" w:type="dxa"/>
          </w:tcPr>
          <w:p w14:paraId="01D1F480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CC5" w14:paraId="29E01B5E" w14:textId="77777777" w:rsidTr="00061AE4">
        <w:trPr>
          <w:trHeight w:val="363"/>
        </w:trPr>
        <w:tc>
          <w:tcPr>
            <w:tcW w:w="843" w:type="dxa"/>
          </w:tcPr>
          <w:p w14:paraId="5863372E" w14:textId="1586BDB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6" w:type="dxa"/>
          </w:tcPr>
          <w:p w14:paraId="7148C34A" w14:textId="13F8CAB0" w:rsidR="00127CC5" w:rsidRDefault="00127CC5" w:rsidP="0080229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PROIECTANT </w:t>
            </w:r>
            <w:r w:rsidR="00101598">
              <w:rPr>
                <w:rFonts w:ascii="Times New Roman" w:hAnsi="Times New Roman"/>
                <w:sz w:val="24"/>
                <w:szCs w:val="24"/>
              </w:rPr>
              <w:t>DRUMURI</w:t>
            </w:r>
          </w:p>
        </w:tc>
        <w:tc>
          <w:tcPr>
            <w:tcW w:w="2659" w:type="dxa"/>
          </w:tcPr>
          <w:p w14:paraId="0F78D716" w14:textId="77777777" w:rsidR="00127CC5" w:rsidRDefault="00127CC5" w:rsidP="00802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27337C" w14:textId="5AE49819" w:rsidR="00127CC5" w:rsidRPr="00802297" w:rsidRDefault="00127CC5" w:rsidP="00802297">
      <w:pPr>
        <w:ind w:left="-142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2297">
        <w:rPr>
          <w:rFonts w:ascii="Times New Roman" w:hAnsi="Times New Roman"/>
          <w:bCs/>
          <w:sz w:val="24"/>
          <w:szCs w:val="24"/>
        </w:rPr>
        <w:t>FORMULARUL 5 SE VA ÎNCĂRCA ÎN SEAP LA PROPUNEREA TEHNICĂ ÎN VEDEREA EVALUĂRII COMPONENTEI TEHNICE F2.</w:t>
      </w:r>
    </w:p>
    <w:p w14:paraId="1AEED1EC" w14:textId="77777777" w:rsidR="00127CC5" w:rsidRPr="00802297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F81536" w14:textId="77777777" w:rsidR="00127CC5" w:rsidRPr="00802297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2297">
        <w:rPr>
          <w:rFonts w:ascii="Times New Roman" w:hAnsi="Times New Roman" w:cs="Times New Roman"/>
          <w:sz w:val="24"/>
          <w:szCs w:val="24"/>
        </w:rPr>
        <w:t>Data…………</w:t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  <w:t xml:space="preserve">        Ofertant………………</w:t>
      </w:r>
    </w:p>
    <w:p w14:paraId="0652A797" w14:textId="77777777" w:rsidR="00127CC5" w:rsidRPr="00802297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</w:r>
      <w:r w:rsidRPr="00802297">
        <w:rPr>
          <w:rFonts w:ascii="Times New Roman" w:hAnsi="Times New Roman" w:cs="Times New Roman"/>
          <w:sz w:val="24"/>
          <w:szCs w:val="24"/>
        </w:rPr>
        <w:tab/>
        <w:t xml:space="preserve">   (Denumire, nume , prenume, semnătură)</w:t>
      </w:r>
    </w:p>
    <w:p w14:paraId="2BF3FFB5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A590E7" w14:textId="77777777" w:rsidR="00127CC5" w:rsidRPr="000124AD" w:rsidRDefault="00127CC5" w:rsidP="00127CC5">
      <w:pPr>
        <w:rPr>
          <w:rFonts w:ascii="Times New Roman" w:hAnsi="Times New Roman" w:cs="Times New Roman"/>
          <w:sz w:val="24"/>
          <w:szCs w:val="24"/>
        </w:rPr>
      </w:pPr>
    </w:p>
    <w:p w14:paraId="279FD3B7" w14:textId="4CB4D911" w:rsidR="00127CC5" w:rsidRDefault="00E0663D">
      <w:pPr>
        <w:rPr>
          <w:rFonts w:ascii="Times New Roman" w:hAnsi="Times New Roman" w:cs="Times New Roman"/>
          <w:sz w:val="24"/>
          <w:szCs w:val="24"/>
        </w:rPr>
      </w:pPr>
      <w:r w:rsidRPr="00E0663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7917CED7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090D04EA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48D9FAE5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239FFE31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055694C3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384F7F7B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41CC0BD1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0CFC5B15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31A2D6BD" w14:textId="77777777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6EF9933E" w14:textId="0EABDBF0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72214C64" w14:textId="027CA01A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0216BE05" w14:textId="3D847E9D" w:rsidR="00127CC5" w:rsidRDefault="00127CC5">
      <w:pPr>
        <w:rPr>
          <w:rFonts w:ascii="Times New Roman" w:hAnsi="Times New Roman" w:cs="Times New Roman"/>
          <w:sz w:val="24"/>
          <w:szCs w:val="24"/>
        </w:rPr>
      </w:pPr>
    </w:p>
    <w:p w14:paraId="79CB3689" w14:textId="45078F55" w:rsidR="00A10D84" w:rsidRDefault="00E0663D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E0663D">
        <w:rPr>
          <w:rFonts w:ascii="Times New Roman" w:hAnsi="Times New Roman" w:cs="Times New Roman"/>
          <w:sz w:val="24"/>
          <w:szCs w:val="24"/>
        </w:rPr>
        <w:lastRenderedPageBreak/>
        <w:t>Formular 5.1</w:t>
      </w:r>
    </w:p>
    <w:p w14:paraId="03F813EB" w14:textId="77777777" w:rsidR="00E0663D" w:rsidRDefault="00E0663D" w:rsidP="00E066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ECONOMIC……………………………..</w:t>
      </w:r>
    </w:p>
    <w:p w14:paraId="5F20D272" w14:textId="77777777" w:rsidR="00E0663D" w:rsidRPr="00E0663D" w:rsidRDefault="00E0663D" w:rsidP="00E066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(în cazul unei asocieri se va completa denumirea asocierii)</w:t>
      </w:r>
    </w:p>
    <w:p w14:paraId="09364279" w14:textId="77777777" w:rsidR="00E0663D" w:rsidRDefault="00E0663D">
      <w:pPr>
        <w:rPr>
          <w:rFonts w:ascii="Times New Roman" w:hAnsi="Times New Roman" w:cs="Times New Roman"/>
          <w:sz w:val="24"/>
          <w:szCs w:val="24"/>
        </w:rPr>
      </w:pPr>
    </w:p>
    <w:p w14:paraId="01A0D462" w14:textId="2A897271" w:rsidR="00E0663D" w:rsidRDefault="00AA51B7" w:rsidP="00E066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EXPERIENȚA RELEVANTĂ ÎN VEDEREA ACORDĂRII PUNCTAJULUI</w:t>
      </w:r>
    </w:p>
    <w:p w14:paraId="12005E77" w14:textId="77777777" w:rsidR="008F18FF" w:rsidRDefault="008F18FF" w:rsidP="00E066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34AAD0" w14:textId="442EE6F5" w:rsidR="00E0663D" w:rsidRPr="008F18FF" w:rsidRDefault="00507A09" w:rsidP="00E06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Manager </w:t>
      </w:r>
      <w:r w:rsidR="00EF2D1A">
        <w:rPr>
          <w:rFonts w:ascii="Times New Roman" w:hAnsi="Times New Roman"/>
          <w:b/>
          <w:sz w:val="24"/>
          <w:szCs w:val="24"/>
        </w:rPr>
        <w:t>de proie</w:t>
      </w:r>
      <w:r w:rsidR="00B96D9F">
        <w:rPr>
          <w:rFonts w:ascii="Times New Roman" w:hAnsi="Times New Roman"/>
          <w:b/>
          <w:sz w:val="24"/>
          <w:szCs w:val="24"/>
        </w:rPr>
        <w:t>ct</w:t>
      </w:r>
      <w:r w:rsidR="00B96D9F" w:rsidRPr="008F18FF">
        <w:rPr>
          <w:rFonts w:ascii="Times New Roman" w:hAnsi="Times New Roman"/>
          <w:b/>
          <w:sz w:val="24"/>
          <w:szCs w:val="24"/>
        </w:rPr>
        <w:t xml:space="preserve"> </w:t>
      </w:r>
      <w:r w:rsidR="00E0663D" w:rsidRPr="008F18FF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="00127CC5">
        <w:rPr>
          <w:rFonts w:ascii="Times New Roman" w:hAnsi="Times New Roman"/>
          <w:b/>
          <w:sz w:val="24"/>
          <w:szCs w:val="24"/>
        </w:rPr>
        <w:t>Sub</w:t>
      </w:r>
      <w:r w:rsidR="00127CC5" w:rsidRPr="008F18FF">
        <w:rPr>
          <w:rFonts w:ascii="Times New Roman" w:hAnsi="Times New Roman"/>
          <w:b/>
          <w:sz w:val="24"/>
          <w:szCs w:val="24"/>
        </w:rPr>
        <w:t>factor</w:t>
      </w:r>
      <w:proofErr w:type="spellEnd"/>
      <w:r w:rsidR="00127CC5" w:rsidRPr="008F18FF">
        <w:rPr>
          <w:rFonts w:ascii="Times New Roman" w:hAnsi="Times New Roman"/>
          <w:b/>
          <w:sz w:val="24"/>
          <w:szCs w:val="24"/>
        </w:rPr>
        <w:t xml:space="preserve"> </w:t>
      </w:r>
      <w:r w:rsidR="00E0663D" w:rsidRPr="008F18FF">
        <w:rPr>
          <w:rFonts w:ascii="Times New Roman" w:hAnsi="Times New Roman"/>
          <w:b/>
          <w:sz w:val="24"/>
          <w:szCs w:val="24"/>
        </w:rPr>
        <w:t>F 2</w:t>
      </w:r>
      <w:r w:rsidR="00127CC5">
        <w:rPr>
          <w:rFonts w:ascii="Times New Roman" w:hAnsi="Times New Roman"/>
          <w:b/>
          <w:sz w:val="24"/>
          <w:szCs w:val="24"/>
        </w:rPr>
        <w:t>.1.1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43"/>
        <w:gridCol w:w="1455"/>
        <w:gridCol w:w="1787"/>
        <w:gridCol w:w="3493"/>
        <w:gridCol w:w="2136"/>
      </w:tblGrid>
      <w:tr w:rsidR="00BD50C6" w14:paraId="645B071A" w14:textId="77777777" w:rsidTr="00BD50C6">
        <w:tc>
          <w:tcPr>
            <w:tcW w:w="843" w:type="dxa"/>
            <w:vAlign w:val="center"/>
          </w:tcPr>
          <w:p w14:paraId="0689B9A8" w14:textId="77777777" w:rsidR="00BD50C6" w:rsidRPr="00673759" w:rsidRDefault="00BD50C6" w:rsidP="00BD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1567" w:type="dxa"/>
            <w:vAlign w:val="center"/>
          </w:tcPr>
          <w:p w14:paraId="6CA413D2" w14:textId="77777777" w:rsidR="00BD50C6" w:rsidRPr="00673759" w:rsidRDefault="00BD50C6" w:rsidP="00BD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2032" w:type="dxa"/>
            <w:vAlign w:val="center"/>
          </w:tcPr>
          <w:p w14:paraId="6D9940CE" w14:textId="1C84FB3E" w:rsidR="00BD50C6" w:rsidRPr="00673759" w:rsidRDefault="00BD50C6" w:rsidP="00BD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 xml:space="preserve">Nume și prenume  </w:t>
            </w:r>
            <w:r w:rsidR="00127CC5">
              <w:rPr>
                <w:rFonts w:ascii="Times New Roman" w:hAnsi="Times New Roman" w:cs="Times New Roman"/>
                <w:sz w:val="24"/>
                <w:szCs w:val="24"/>
              </w:rPr>
              <w:t xml:space="preserve">expert </w:t>
            </w: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nominalizat de Ofertant în cadrul ofertei</w:t>
            </w:r>
          </w:p>
        </w:tc>
        <w:tc>
          <w:tcPr>
            <w:tcW w:w="4171" w:type="dxa"/>
            <w:vAlign w:val="center"/>
          </w:tcPr>
          <w:p w14:paraId="2B581B71" w14:textId="77777777" w:rsidR="00BD50C6" w:rsidRPr="00673759" w:rsidRDefault="00BD50C6" w:rsidP="00BD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Experiență expert cheie relevanta în vederea punctării în conformitate cu prevederile Fișei date a achiziției - cap.IV.2.1 Criterii de atribuire</w:t>
            </w:r>
          </w:p>
        </w:tc>
        <w:tc>
          <w:tcPr>
            <w:tcW w:w="1101" w:type="dxa"/>
            <w:vAlign w:val="center"/>
          </w:tcPr>
          <w:p w14:paraId="6E219A96" w14:textId="77777777" w:rsidR="00BD50C6" w:rsidRPr="00673759" w:rsidRDefault="00BD50C6" w:rsidP="00BD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Mod de asigurare a specialistului</w:t>
            </w:r>
          </w:p>
          <w:p w14:paraId="1A3452D9" w14:textId="77777777" w:rsidR="00BD50C6" w:rsidRPr="00673759" w:rsidRDefault="00BD50C6" w:rsidP="00BD5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(resurse proprii/</w:t>
            </w:r>
            <w:proofErr w:type="spellStart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externalizat</w:t>
            </w:r>
            <w:proofErr w:type="spellEnd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50C6" w14:paraId="56D17BD8" w14:textId="77777777" w:rsidTr="00BD50C6">
        <w:tc>
          <w:tcPr>
            <w:tcW w:w="843" w:type="dxa"/>
          </w:tcPr>
          <w:p w14:paraId="132C5A19" w14:textId="77777777" w:rsidR="00BD50C6" w:rsidRDefault="00BD50C6" w:rsidP="00E06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14:paraId="278928E8" w14:textId="77777777" w:rsidR="00BD50C6" w:rsidRPr="00507A09" w:rsidRDefault="00BD50C6" w:rsidP="00AA5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09">
              <w:rPr>
                <w:rFonts w:ascii="Times New Roman" w:hAnsi="Times New Roman" w:cs="Times New Roman"/>
                <w:sz w:val="24"/>
                <w:szCs w:val="24"/>
              </w:rPr>
              <w:t xml:space="preserve">Experiența </w:t>
            </w:r>
            <w:r w:rsidR="00507A09" w:rsidRPr="00507A09">
              <w:rPr>
                <w:rFonts w:ascii="Times New Roman" w:hAnsi="Times New Roman"/>
                <w:sz w:val="24"/>
                <w:szCs w:val="24"/>
              </w:rPr>
              <w:t>Manager de proiect</w:t>
            </w:r>
          </w:p>
        </w:tc>
        <w:tc>
          <w:tcPr>
            <w:tcW w:w="2032" w:type="dxa"/>
          </w:tcPr>
          <w:p w14:paraId="53F30C1F" w14:textId="77777777" w:rsidR="00BD50C6" w:rsidRDefault="00BD50C6" w:rsidP="00E06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1" w:type="dxa"/>
          </w:tcPr>
          <w:p w14:paraId="2E24D1D0" w14:textId="3C8A0D0F" w:rsidR="00BD50C6" w:rsidRDefault="00127CC5" w:rsidP="00E06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vor enumera proiectele/contractele menționate ca experiență</w:t>
            </w:r>
          </w:p>
        </w:tc>
        <w:tc>
          <w:tcPr>
            <w:tcW w:w="1101" w:type="dxa"/>
          </w:tcPr>
          <w:p w14:paraId="5591D627" w14:textId="77777777" w:rsidR="00BD50C6" w:rsidRDefault="00BD50C6" w:rsidP="00E06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88F9F7" w14:textId="77777777" w:rsidR="00E0663D" w:rsidRDefault="00E0663D" w:rsidP="00E066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EA532B" w14:textId="77777777" w:rsidR="00E0663D" w:rsidRDefault="00E0663D" w:rsidP="00E066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18F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Ofertant………………</w:t>
      </w:r>
    </w:p>
    <w:p w14:paraId="1A857BAE" w14:textId="77777777" w:rsidR="00E0663D" w:rsidRDefault="00E0663D" w:rsidP="00E066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(Denumire, nume , prenume, semnătură)</w:t>
      </w:r>
    </w:p>
    <w:p w14:paraId="0DE67AA3" w14:textId="77777777" w:rsidR="00E0663D" w:rsidRDefault="00E0663D" w:rsidP="00E0663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FB6A13" w14:textId="77777777" w:rsidR="00AD66DC" w:rsidRPr="001200C8" w:rsidRDefault="00E0663D" w:rsidP="00AD66DC">
      <w:pPr>
        <w:pStyle w:val="Corptext"/>
        <w:tabs>
          <w:tab w:val="left" w:pos="990"/>
        </w:tabs>
        <w:spacing w:after="0"/>
        <w:ind w:left="-18"/>
        <w:jc w:val="both"/>
        <w:rPr>
          <w:szCs w:val="20"/>
        </w:rPr>
      </w:pPr>
      <w:r w:rsidRPr="001200C8">
        <w:rPr>
          <w:b/>
          <w:i/>
        </w:rPr>
        <w:t>Nota 1:</w:t>
      </w:r>
      <w:r w:rsidRPr="001200C8">
        <w:rPr>
          <w:i/>
        </w:rPr>
        <w:t xml:space="preserve"> Prezentul form</w:t>
      </w:r>
      <w:r w:rsidR="008F18FF" w:rsidRPr="001200C8">
        <w:rPr>
          <w:i/>
        </w:rPr>
        <w:t>u</w:t>
      </w:r>
      <w:r w:rsidRPr="001200C8">
        <w:rPr>
          <w:i/>
        </w:rPr>
        <w:t>lar va fi însoțit de Declarația de disponibilitate completată de expertul cheie prezentat</w:t>
      </w:r>
      <w:r w:rsidR="00AD66DC" w:rsidRPr="001200C8">
        <w:rPr>
          <w:i/>
        </w:rPr>
        <w:t>.</w:t>
      </w:r>
      <w:r w:rsidR="00AD66DC" w:rsidRPr="001200C8">
        <w:rPr>
          <w:b/>
          <w:szCs w:val="20"/>
        </w:rPr>
        <w:t xml:space="preserve"> </w:t>
      </w:r>
      <w:r w:rsidR="00AD66DC" w:rsidRPr="001200C8">
        <w:rPr>
          <w:i/>
          <w:szCs w:val="20"/>
        </w:rPr>
        <w:t xml:space="preserve">Se va menționa poziția specialistului prezentat: asigurat din resurse proprii sau </w:t>
      </w:r>
      <w:proofErr w:type="spellStart"/>
      <w:r w:rsidR="00AD66DC" w:rsidRPr="001200C8">
        <w:rPr>
          <w:i/>
          <w:szCs w:val="20"/>
        </w:rPr>
        <w:t>externalizat</w:t>
      </w:r>
      <w:proofErr w:type="spellEnd"/>
      <w:r w:rsidR="00AD66DC" w:rsidRPr="001200C8">
        <w:rPr>
          <w:i/>
          <w:szCs w:val="20"/>
        </w:rPr>
        <w:t>, situație în care se vor anexa aranjamentele contractuale.</w:t>
      </w:r>
    </w:p>
    <w:p w14:paraId="112130D9" w14:textId="77777777" w:rsidR="00E0663D" w:rsidRPr="001200C8" w:rsidRDefault="00E0663D" w:rsidP="00AA51B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45D450C" w14:textId="3A9F5DA5" w:rsidR="0047323C" w:rsidRPr="001200C8" w:rsidRDefault="00E0663D" w:rsidP="001200C8">
      <w:pPr>
        <w:pStyle w:val="Corptext"/>
        <w:tabs>
          <w:tab w:val="num" w:pos="360"/>
          <w:tab w:val="left" w:pos="990"/>
        </w:tabs>
        <w:spacing w:after="0" w:line="276" w:lineRule="auto"/>
        <w:jc w:val="both"/>
        <w:rPr>
          <w:szCs w:val="20"/>
        </w:rPr>
      </w:pPr>
      <w:r w:rsidRPr="001200C8">
        <w:rPr>
          <w:b/>
          <w:i/>
        </w:rPr>
        <w:t>Nota 2:</w:t>
      </w:r>
      <w:r w:rsidRPr="001200C8">
        <w:rPr>
          <w:i/>
        </w:rPr>
        <w:t xml:space="preserve"> </w:t>
      </w:r>
    </w:p>
    <w:p w14:paraId="044094F3" w14:textId="77777777" w:rsidR="001200C8" w:rsidRPr="009377BC" w:rsidRDefault="001200C8" w:rsidP="001200C8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t>Pentru aplicarea factorului de evaluare ofertanții vor prezenta în cadrul propunerii tehnice documente justificative din care trebuie să reiasă fără echivoc experiența specifică aferentă fiecărui proiect menționat în Formularul F 5.1</w:t>
      </w:r>
      <w:r>
        <w:t>.</w:t>
      </w:r>
    </w:p>
    <w:p w14:paraId="3C9EE234" w14:textId="77777777" w:rsidR="001200C8" w:rsidRPr="009377BC" w:rsidRDefault="001200C8" w:rsidP="001200C8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t xml:space="preserve">Exemple de documente justificative: recomandări din partea beneficiarilor, </w:t>
      </w:r>
      <w:r w:rsidRPr="008C3478">
        <w:t>fișa postului sau contractul de muncă însoțite de decizii de numire în cadrul contractelor prezentate pentru demonstrarea experienței, documente întocmite pe parcursul derulării contractelor</w:t>
      </w:r>
      <w:r w:rsidRPr="009377BC">
        <w:t xml:space="preserve"> prezentate (PVRTL, ordine de începere a lucrărilor în care se regăsesc nominalizați, procese verbale de faze determinante sau recepții calitative, etc.).</w:t>
      </w:r>
    </w:p>
    <w:p w14:paraId="3658BA03" w14:textId="723A8EE1" w:rsidR="001200C8" w:rsidRPr="009377BC" w:rsidRDefault="001200C8" w:rsidP="001200C8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rPr>
          <w:b/>
          <w:bCs/>
          <w:i/>
          <w:iCs/>
        </w:rPr>
        <w:t xml:space="preserve">Nu se vor lua în calcul ca și document justificativ </w:t>
      </w:r>
      <w:r w:rsidRPr="009377BC">
        <w:t>declarațiile pe proprie răspundere ale angajatului actual sau ale foștilor angajatori cu privire la proiectele similare la care personalul a participat, întrucât simpla declarație a angajatorului actual/fost nu poate fi considerat</w:t>
      </w:r>
      <w:r w:rsidR="007A2EA6">
        <w:t>ă</w:t>
      </w:r>
      <w:r w:rsidRPr="009377BC">
        <w:t xml:space="preserve"> un document echivalent recomandării beneficiarului. Prin urmare, orice act întocmit și semnat de însăși persoana evaluată sau de angajator nu poate fi considerat o probă care se demonstrează experiența similară și/sau implicarea în proiect.</w:t>
      </w:r>
    </w:p>
    <w:p w14:paraId="04E4C5C2" w14:textId="77777777" w:rsidR="001200C8" w:rsidRDefault="001200C8" w:rsidP="001200C8">
      <w:pPr>
        <w:pStyle w:val="Corptext"/>
        <w:tabs>
          <w:tab w:val="left" w:pos="990"/>
        </w:tabs>
        <w:spacing w:after="0" w:line="276" w:lineRule="auto"/>
        <w:ind w:left="-18"/>
        <w:jc w:val="both"/>
        <w:rPr>
          <w:bCs/>
        </w:rPr>
      </w:pPr>
      <w:r>
        <w:rPr>
          <w:bCs/>
        </w:rPr>
        <w:t xml:space="preserve">        </w:t>
      </w:r>
      <w:r w:rsidRPr="00662E3B">
        <w:rPr>
          <w:bCs/>
        </w:rPr>
        <w:t xml:space="preserve">Evaluarea experienței expertului propus se va efectua </w:t>
      </w:r>
      <w:r>
        <w:rPr>
          <w:bCs/>
        </w:rPr>
        <w:t>pe baza</w:t>
      </w:r>
      <w:r w:rsidRPr="00662E3B">
        <w:rPr>
          <w:bCs/>
        </w:rPr>
        <w:t xml:space="preserve"> datelor din cadrul Formularului F 5.1 depus</w:t>
      </w:r>
      <w:r>
        <w:rPr>
          <w:bCs/>
        </w:rPr>
        <w:t xml:space="preserve"> </w:t>
      </w:r>
      <w:r w:rsidRPr="00662E3B">
        <w:rPr>
          <w:bCs/>
        </w:rPr>
        <w:t>în oferta încărcată în SEAP</w:t>
      </w:r>
      <w:r>
        <w:rPr>
          <w:bCs/>
        </w:rPr>
        <w:t xml:space="preserve">, a documentelor justificative </w:t>
      </w:r>
      <w:r w:rsidRPr="00662E3B">
        <w:rPr>
          <w:bCs/>
        </w:rPr>
        <w:t xml:space="preserve">și a Algoritmului de calcul factori de evaluare. </w:t>
      </w:r>
    </w:p>
    <w:p w14:paraId="180082A7" w14:textId="24A6C41E" w:rsidR="00FC05B4" w:rsidRDefault="00FC05B4" w:rsidP="00E0663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BE72E4" w14:textId="77777777" w:rsidR="00802297" w:rsidRDefault="00802297" w:rsidP="00E0663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592697" w14:textId="214A4CF4" w:rsidR="00FC05B4" w:rsidRDefault="00FC05B4" w:rsidP="00E0663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76E1FE" w14:textId="7DC88D55" w:rsidR="00802297" w:rsidRDefault="00802297" w:rsidP="00E0663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E301B3" w14:textId="77777777" w:rsidR="00802297" w:rsidRDefault="00802297" w:rsidP="00E0663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702FAC" w14:textId="2301A25D" w:rsidR="00127CC5" w:rsidRDefault="00127CC5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E0663D">
        <w:rPr>
          <w:rFonts w:ascii="Times New Roman" w:hAnsi="Times New Roman" w:cs="Times New Roman"/>
          <w:sz w:val="24"/>
          <w:szCs w:val="24"/>
        </w:rPr>
        <w:lastRenderedPageBreak/>
        <w:t>Formular 5.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EE1D125" w14:textId="77777777" w:rsidR="00127CC5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ECONOMIC……………………………..</w:t>
      </w:r>
    </w:p>
    <w:p w14:paraId="78215559" w14:textId="77777777" w:rsidR="00127CC5" w:rsidRPr="00E0663D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(în cazul unei asocieri se va completa denumirea asocierii)</w:t>
      </w:r>
    </w:p>
    <w:p w14:paraId="31D44087" w14:textId="77777777" w:rsidR="00127CC5" w:rsidRDefault="00127CC5" w:rsidP="00127CC5">
      <w:pPr>
        <w:rPr>
          <w:rFonts w:ascii="Times New Roman" w:hAnsi="Times New Roman" w:cs="Times New Roman"/>
          <w:sz w:val="24"/>
          <w:szCs w:val="24"/>
        </w:rPr>
      </w:pPr>
    </w:p>
    <w:p w14:paraId="36BC4500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EXPERIENȚA RELEVANTĂ ÎN VEDEREA ACORDĂRII PUNCTAJULUI</w:t>
      </w:r>
    </w:p>
    <w:p w14:paraId="6FAFCF30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AC5B80" w14:textId="1AB140FB" w:rsidR="00127CC5" w:rsidRPr="008F18FF" w:rsidRDefault="00127CC5" w:rsidP="00127C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Arhitect cu drept de semnătură</w:t>
      </w:r>
      <w:r w:rsidRPr="008F18F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Sub</w:t>
      </w:r>
      <w:r w:rsidRPr="008F18FF">
        <w:rPr>
          <w:rFonts w:ascii="Times New Roman" w:hAnsi="Times New Roman"/>
          <w:b/>
          <w:sz w:val="24"/>
          <w:szCs w:val="24"/>
        </w:rPr>
        <w:t>factor</w:t>
      </w:r>
      <w:proofErr w:type="spellEnd"/>
      <w:r w:rsidRPr="008F18FF">
        <w:rPr>
          <w:rFonts w:ascii="Times New Roman" w:hAnsi="Times New Roman"/>
          <w:b/>
          <w:sz w:val="24"/>
          <w:szCs w:val="24"/>
        </w:rPr>
        <w:t xml:space="preserve"> F 2</w:t>
      </w:r>
      <w:r>
        <w:rPr>
          <w:rFonts w:ascii="Times New Roman" w:hAnsi="Times New Roman"/>
          <w:b/>
          <w:sz w:val="24"/>
          <w:szCs w:val="24"/>
        </w:rPr>
        <w:t>.1.2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43"/>
        <w:gridCol w:w="1439"/>
        <w:gridCol w:w="1791"/>
        <w:gridCol w:w="3505"/>
        <w:gridCol w:w="2136"/>
      </w:tblGrid>
      <w:tr w:rsidR="00127CC5" w14:paraId="24BF6266" w14:textId="77777777" w:rsidTr="00B04F20">
        <w:tc>
          <w:tcPr>
            <w:tcW w:w="843" w:type="dxa"/>
            <w:vAlign w:val="center"/>
          </w:tcPr>
          <w:p w14:paraId="5D3F091A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1567" w:type="dxa"/>
            <w:vAlign w:val="center"/>
          </w:tcPr>
          <w:p w14:paraId="564D0ED9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2032" w:type="dxa"/>
            <w:vAlign w:val="center"/>
          </w:tcPr>
          <w:p w14:paraId="653F83F4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 xml:space="preserve">Nume și prenume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expert </w:t>
            </w: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nominalizat de Ofertant în cadrul ofertei</w:t>
            </w:r>
          </w:p>
        </w:tc>
        <w:tc>
          <w:tcPr>
            <w:tcW w:w="4171" w:type="dxa"/>
            <w:vAlign w:val="center"/>
          </w:tcPr>
          <w:p w14:paraId="50B621C6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Experiență expert cheie relevanta în vederea punctării în conformitate cu prevederile Fișei date a achiziției - cap.IV.2.1 Criterii de atribuire</w:t>
            </w:r>
          </w:p>
        </w:tc>
        <w:tc>
          <w:tcPr>
            <w:tcW w:w="1101" w:type="dxa"/>
            <w:vAlign w:val="center"/>
          </w:tcPr>
          <w:p w14:paraId="763A859D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Mod de asigurare a specialistului</w:t>
            </w:r>
          </w:p>
          <w:p w14:paraId="3E24CC53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(resurse proprii/</w:t>
            </w:r>
            <w:proofErr w:type="spellStart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externalizat</w:t>
            </w:r>
            <w:proofErr w:type="spellEnd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27CC5" w14:paraId="16773696" w14:textId="77777777" w:rsidTr="00B04F20">
        <w:tc>
          <w:tcPr>
            <w:tcW w:w="843" w:type="dxa"/>
          </w:tcPr>
          <w:p w14:paraId="5D2E9927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14:paraId="5FB64C8D" w14:textId="4F5D576D" w:rsidR="00127CC5" w:rsidRPr="00127CC5" w:rsidRDefault="00127CC5" w:rsidP="00B04F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CC5">
              <w:rPr>
                <w:rFonts w:ascii="Times New Roman" w:hAnsi="Times New Roman"/>
                <w:bCs/>
                <w:sz w:val="24"/>
                <w:szCs w:val="24"/>
              </w:rPr>
              <w:t>Arhitect cu drept de semnătură</w:t>
            </w:r>
          </w:p>
        </w:tc>
        <w:tc>
          <w:tcPr>
            <w:tcW w:w="2032" w:type="dxa"/>
          </w:tcPr>
          <w:p w14:paraId="6FA39FD3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1" w:type="dxa"/>
          </w:tcPr>
          <w:p w14:paraId="7337635A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vor enumera proiectele/contractele menționate ca experiență</w:t>
            </w:r>
          </w:p>
        </w:tc>
        <w:tc>
          <w:tcPr>
            <w:tcW w:w="1101" w:type="dxa"/>
          </w:tcPr>
          <w:p w14:paraId="2EEB5DB8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75CAB1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EDDCF7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Ofertant………………</w:t>
      </w:r>
    </w:p>
    <w:p w14:paraId="0342C288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(Denumire, nume , prenume, semnătură)</w:t>
      </w:r>
    </w:p>
    <w:p w14:paraId="332D83DE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28B8C9" w14:textId="77777777" w:rsidR="00127CC5" w:rsidRPr="00727FF8" w:rsidRDefault="00127CC5" w:rsidP="00127CC5">
      <w:pPr>
        <w:pStyle w:val="Corptext"/>
        <w:tabs>
          <w:tab w:val="left" w:pos="990"/>
        </w:tabs>
        <w:spacing w:after="0"/>
        <w:ind w:left="-18"/>
        <w:jc w:val="both"/>
        <w:rPr>
          <w:szCs w:val="20"/>
        </w:rPr>
      </w:pPr>
      <w:r w:rsidRPr="00AA51B7">
        <w:rPr>
          <w:b/>
          <w:i/>
        </w:rPr>
        <w:t>Nota 1:</w:t>
      </w:r>
      <w:r w:rsidRPr="00AA51B7">
        <w:rPr>
          <w:i/>
        </w:rPr>
        <w:t xml:space="preserve"> Prezentul formular va fi însoțit de Declarația de disponibilitate completată de expertul cheie prezentat</w:t>
      </w:r>
      <w:r>
        <w:rPr>
          <w:i/>
        </w:rPr>
        <w:t>.</w:t>
      </w:r>
      <w:r w:rsidRPr="00AD66DC">
        <w:rPr>
          <w:b/>
          <w:szCs w:val="20"/>
        </w:rPr>
        <w:t xml:space="preserve"> </w:t>
      </w:r>
      <w:r w:rsidRPr="00AD66DC">
        <w:rPr>
          <w:i/>
          <w:szCs w:val="20"/>
        </w:rPr>
        <w:t xml:space="preserve">Se va menționa poziția specialistului prezentat: asigurat din resurse proprii sau </w:t>
      </w:r>
      <w:proofErr w:type="spellStart"/>
      <w:r w:rsidRPr="00AD66DC">
        <w:rPr>
          <w:i/>
          <w:szCs w:val="20"/>
        </w:rPr>
        <w:t>externalizat</w:t>
      </w:r>
      <w:proofErr w:type="spellEnd"/>
      <w:r w:rsidRPr="00AD66DC">
        <w:rPr>
          <w:i/>
          <w:szCs w:val="20"/>
        </w:rPr>
        <w:t>, situație în care se vor anexa aranjamentele contractuale.</w:t>
      </w:r>
    </w:p>
    <w:p w14:paraId="5945DF65" w14:textId="77777777" w:rsidR="00127CC5" w:rsidRPr="00AA51B7" w:rsidRDefault="00127CC5" w:rsidP="00127C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8980094" w14:textId="77777777" w:rsidR="00127CC5" w:rsidRPr="00727FF8" w:rsidRDefault="00127CC5" w:rsidP="00127CC5">
      <w:pPr>
        <w:pStyle w:val="Corptext"/>
        <w:tabs>
          <w:tab w:val="num" w:pos="360"/>
          <w:tab w:val="left" w:pos="990"/>
        </w:tabs>
        <w:spacing w:after="0"/>
        <w:jc w:val="both"/>
        <w:rPr>
          <w:szCs w:val="20"/>
        </w:rPr>
      </w:pPr>
      <w:r w:rsidRPr="00B96D9F">
        <w:rPr>
          <w:b/>
          <w:i/>
        </w:rPr>
        <w:t>Nota 2:</w:t>
      </w:r>
      <w:r w:rsidRPr="00B96D9F">
        <w:rPr>
          <w:i/>
        </w:rPr>
        <w:t xml:space="preserve"> </w:t>
      </w:r>
    </w:p>
    <w:p w14:paraId="0EA2FE89" w14:textId="77777777" w:rsidR="001200C8" w:rsidRPr="009377BC" w:rsidRDefault="001200C8" w:rsidP="001200C8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t>Pentru aplicarea factorului de evaluare ofertanții vor prezenta în cadrul propunerii tehnice documente justificative din care trebuie să reiasă fără echivoc experiența specifică aferentă fiecărui proiect menționat în Formularul F 5.</w:t>
      </w:r>
      <w:r>
        <w:t>2.</w:t>
      </w:r>
    </w:p>
    <w:p w14:paraId="1E0B9122" w14:textId="77777777" w:rsidR="001200C8" w:rsidRDefault="001200C8" w:rsidP="001200C8">
      <w:pPr>
        <w:pStyle w:val="Corptext"/>
        <w:tabs>
          <w:tab w:val="left" w:pos="990"/>
        </w:tabs>
        <w:spacing w:after="0" w:line="276" w:lineRule="auto"/>
        <w:ind w:left="-18" w:firstLine="738"/>
        <w:jc w:val="both"/>
        <w:rPr>
          <w:szCs w:val="20"/>
        </w:rPr>
      </w:pPr>
      <w:r w:rsidRPr="00727FF8">
        <w:rPr>
          <w:szCs w:val="20"/>
        </w:rPr>
        <w:t xml:space="preserve"> </w:t>
      </w:r>
      <w:r w:rsidRPr="009377BC">
        <w:t>Exemple de documente justificative</w:t>
      </w:r>
      <w:r>
        <w:t>:</w:t>
      </w:r>
      <w:r w:rsidRPr="00727FF8">
        <w:rPr>
          <w:szCs w:val="20"/>
        </w:rPr>
        <w:t xml:space="preserve"> documente relevante/ foi de capăt și liste de semnături ale proiectelor elaborate/ recomandări/certificări sau alte documente echivalente emise de beneficiarii contractelor în cadrul cărora acesta și-a desfășurat activitatea  pentru contractele prezentate în vederea acordării punctajului, din care să reiasă: beneficiarul final al serviciilor prestate, perioada prestării, poziția ocupată și o scurtă descriere a activităților desfășurate pentru identificarea elementelor solicitate în vederea acordării punctajului.</w:t>
      </w:r>
    </w:p>
    <w:p w14:paraId="3CCB8424" w14:textId="2A29112D" w:rsidR="001200C8" w:rsidRPr="009377BC" w:rsidRDefault="001200C8" w:rsidP="001200C8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rPr>
          <w:b/>
          <w:bCs/>
          <w:i/>
          <w:iCs/>
        </w:rPr>
        <w:t xml:space="preserve">Nu se vor lua în calcul ca și document justificativ </w:t>
      </w:r>
      <w:r w:rsidRPr="009377BC">
        <w:t>declarațiile pe proprie răspundere ale angajatului actual sau ale foștilor angajatori cu privire la proiectele similare la care personalul a participat, întrucât simpla declarație a angajatorului actual/fost nu poate fi considerat</w:t>
      </w:r>
      <w:r w:rsidR="007A2EA6">
        <w:t>ă</w:t>
      </w:r>
      <w:r w:rsidRPr="009377BC">
        <w:t xml:space="preserve"> un document echivalent recomandării beneficiarului. Prin urmare, orice act întocmit și semnat de însăși persoana evaluată sau de angajator nu poate fi considerat o probă care se demonstrează experiența similară și/sau implicarea în proiect.</w:t>
      </w:r>
    </w:p>
    <w:p w14:paraId="66993B28" w14:textId="77777777" w:rsidR="001200C8" w:rsidRDefault="001200C8" w:rsidP="001200C8">
      <w:pPr>
        <w:pStyle w:val="Corptext"/>
        <w:tabs>
          <w:tab w:val="left" w:pos="990"/>
        </w:tabs>
        <w:spacing w:after="0" w:line="276" w:lineRule="auto"/>
        <w:ind w:left="-18"/>
        <w:jc w:val="both"/>
        <w:rPr>
          <w:bCs/>
        </w:rPr>
      </w:pPr>
      <w:r>
        <w:rPr>
          <w:bCs/>
        </w:rPr>
        <w:t xml:space="preserve">        </w:t>
      </w:r>
      <w:r w:rsidRPr="00662E3B">
        <w:rPr>
          <w:bCs/>
        </w:rPr>
        <w:t xml:space="preserve">Evaluarea experienței expertului propus se va efectua </w:t>
      </w:r>
      <w:r>
        <w:rPr>
          <w:bCs/>
        </w:rPr>
        <w:t>pe baza</w:t>
      </w:r>
      <w:r w:rsidRPr="00662E3B">
        <w:rPr>
          <w:bCs/>
        </w:rPr>
        <w:t xml:space="preserve"> datelor din cadrul Formularului F 5.</w:t>
      </w:r>
      <w:r>
        <w:rPr>
          <w:bCs/>
        </w:rPr>
        <w:t>2</w:t>
      </w:r>
      <w:r w:rsidRPr="00662E3B">
        <w:rPr>
          <w:bCs/>
        </w:rPr>
        <w:t xml:space="preserve"> depus</w:t>
      </w:r>
      <w:r>
        <w:rPr>
          <w:bCs/>
        </w:rPr>
        <w:t xml:space="preserve"> </w:t>
      </w:r>
      <w:r w:rsidRPr="00662E3B">
        <w:rPr>
          <w:bCs/>
        </w:rPr>
        <w:t>în oferta încărcată în SEAP</w:t>
      </w:r>
      <w:r>
        <w:rPr>
          <w:bCs/>
        </w:rPr>
        <w:t xml:space="preserve">, a documentelor justificative </w:t>
      </w:r>
      <w:r w:rsidRPr="00662E3B">
        <w:rPr>
          <w:bCs/>
        </w:rPr>
        <w:t xml:space="preserve">și a Algoritmului de calcul factori de evaluare. </w:t>
      </w:r>
    </w:p>
    <w:p w14:paraId="0A73B1E8" w14:textId="65DF4B1B" w:rsidR="00127CC5" w:rsidRDefault="00127CC5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14:paraId="425136DB" w14:textId="40B2468D" w:rsidR="00802297" w:rsidRDefault="00802297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14:paraId="124964A5" w14:textId="77777777" w:rsidR="00802297" w:rsidRDefault="00802297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14:paraId="3B926CDE" w14:textId="3B48A838" w:rsidR="00127CC5" w:rsidRDefault="00127CC5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E0663D">
        <w:rPr>
          <w:rFonts w:ascii="Times New Roman" w:hAnsi="Times New Roman" w:cs="Times New Roman"/>
          <w:sz w:val="24"/>
          <w:szCs w:val="24"/>
        </w:rPr>
        <w:lastRenderedPageBreak/>
        <w:t>Formular 5.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7B674222" w14:textId="77777777" w:rsidR="00127CC5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ECONOMIC……………………………..</w:t>
      </w:r>
    </w:p>
    <w:p w14:paraId="4361091D" w14:textId="77777777" w:rsidR="00127CC5" w:rsidRPr="00E0663D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(în cazul unei asocieri se va completa denumirea asocierii)</w:t>
      </w:r>
    </w:p>
    <w:p w14:paraId="7CA773A0" w14:textId="77777777" w:rsidR="00127CC5" w:rsidRDefault="00127CC5" w:rsidP="00127CC5">
      <w:pPr>
        <w:rPr>
          <w:rFonts w:ascii="Times New Roman" w:hAnsi="Times New Roman" w:cs="Times New Roman"/>
          <w:sz w:val="24"/>
          <w:szCs w:val="24"/>
        </w:rPr>
      </w:pPr>
    </w:p>
    <w:p w14:paraId="3F0BB603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EXPERIENȚA RELEVANTĂ ÎN VEDEREA ACORDĂRII PUNCTAJULUI</w:t>
      </w:r>
    </w:p>
    <w:p w14:paraId="3F5278B7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9EDE656" w14:textId="4B31B061" w:rsidR="00127CC5" w:rsidRPr="008F18FF" w:rsidRDefault="00127CC5" w:rsidP="00127C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Proiectant construcții civile</w:t>
      </w:r>
      <w:r w:rsidRPr="008F18F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Sub</w:t>
      </w:r>
      <w:r w:rsidRPr="008F18FF">
        <w:rPr>
          <w:rFonts w:ascii="Times New Roman" w:hAnsi="Times New Roman"/>
          <w:b/>
          <w:sz w:val="24"/>
          <w:szCs w:val="24"/>
        </w:rPr>
        <w:t>factor</w:t>
      </w:r>
      <w:proofErr w:type="spellEnd"/>
      <w:r w:rsidRPr="008F18FF">
        <w:rPr>
          <w:rFonts w:ascii="Times New Roman" w:hAnsi="Times New Roman"/>
          <w:b/>
          <w:sz w:val="24"/>
          <w:szCs w:val="24"/>
        </w:rPr>
        <w:t xml:space="preserve"> F 2</w:t>
      </w:r>
      <w:r>
        <w:rPr>
          <w:rFonts w:ascii="Times New Roman" w:hAnsi="Times New Roman"/>
          <w:b/>
          <w:sz w:val="24"/>
          <w:szCs w:val="24"/>
        </w:rPr>
        <w:t>.1.3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43"/>
        <w:gridCol w:w="1447"/>
        <w:gridCol w:w="1789"/>
        <w:gridCol w:w="3499"/>
        <w:gridCol w:w="2136"/>
      </w:tblGrid>
      <w:tr w:rsidR="00127CC5" w14:paraId="4C9BFEE7" w14:textId="77777777" w:rsidTr="00B04F20">
        <w:tc>
          <w:tcPr>
            <w:tcW w:w="843" w:type="dxa"/>
            <w:vAlign w:val="center"/>
          </w:tcPr>
          <w:p w14:paraId="16AA53A0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1567" w:type="dxa"/>
            <w:vAlign w:val="center"/>
          </w:tcPr>
          <w:p w14:paraId="1F56E78F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2032" w:type="dxa"/>
            <w:vAlign w:val="center"/>
          </w:tcPr>
          <w:p w14:paraId="63FE28E5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 xml:space="preserve">Nume și prenume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expert </w:t>
            </w: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nominalizat de Ofertant în cadrul ofertei</w:t>
            </w:r>
          </w:p>
        </w:tc>
        <w:tc>
          <w:tcPr>
            <w:tcW w:w="4171" w:type="dxa"/>
            <w:vAlign w:val="center"/>
          </w:tcPr>
          <w:p w14:paraId="2873D221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Experiență expert cheie relevanta în vederea punctării în conformitate cu prevederile Fișei date a achiziției - cap.IV.2.1 Criterii de atribuire</w:t>
            </w:r>
          </w:p>
        </w:tc>
        <w:tc>
          <w:tcPr>
            <w:tcW w:w="1101" w:type="dxa"/>
            <w:vAlign w:val="center"/>
          </w:tcPr>
          <w:p w14:paraId="7E50F5E8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Mod de asigurare a specialistului</w:t>
            </w:r>
          </w:p>
          <w:p w14:paraId="02F6AEC9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(resurse proprii/</w:t>
            </w:r>
            <w:proofErr w:type="spellStart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externalizat</w:t>
            </w:r>
            <w:proofErr w:type="spellEnd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27CC5" w14:paraId="74743F28" w14:textId="77777777" w:rsidTr="00B04F20">
        <w:tc>
          <w:tcPr>
            <w:tcW w:w="843" w:type="dxa"/>
          </w:tcPr>
          <w:p w14:paraId="178ED25E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14:paraId="5D292096" w14:textId="70816702" w:rsidR="00127CC5" w:rsidRPr="00507A09" w:rsidRDefault="00127CC5" w:rsidP="00B04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CC5">
              <w:rPr>
                <w:rFonts w:ascii="Times New Roman" w:hAnsi="Times New Roman"/>
                <w:bCs/>
                <w:sz w:val="24"/>
                <w:szCs w:val="24"/>
              </w:rPr>
              <w:t>Proiectant construcții civile</w:t>
            </w:r>
          </w:p>
        </w:tc>
        <w:tc>
          <w:tcPr>
            <w:tcW w:w="2032" w:type="dxa"/>
          </w:tcPr>
          <w:p w14:paraId="0DD3FC6D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1" w:type="dxa"/>
          </w:tcPr>
          <w:p w14:paraId="1887A496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vor enumera proiectele/contractele menționate ca experiență</w:t>
            </w:r>
          </w:p>
        </w:tc>
        <w:tc>
          <w:tcPr>
            <w:tcW w:w="1101" w:type="dxa"/>
          </w:tcPr>
          <w:p w14:paraId="26C1D0CE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A7D6F2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EDCDAC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Ofertant………………</w:t>
      </w:r>
    </w:p>
    <w:p w14:paraId="54F7E519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(Denumire, nume , prenume, semnătură)</w:t>
      </w:r>
    </w:p>
    <w:p w14:paraId="451CD0F7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89683F" w14:textId="77777777" w:rsidR="00127CC5" w:rsidRPr="00727FF8" w:rsidRDefault="00127CC5" w:rsidP="00127CC5">
      <w:pPr>
        <w:pStyle w:val="Corptext"/>
        <w:tabs>
          <w:tab w:val="left" w:pos="990"/>
        </w:tabs>
        <w:spacing w:after="0"/>
        <w:ind w:left="-18"/>
        <w:jc w:val="both"/>
        <w:rPr>
          <w:szCs w:val="20"/>
        </w:rPr>
      </w:pPr>
      <w:r w:rsidRPr="00AA51B7">
        <w:rPr>
          <w:b/>
          <w:i/>
        </w:rPr>
        <w:t>Nota 1:</w:t>
      </w:r>
      <w:r w:rsidRPr="00AA51B7">
        <w:rPr>
          <w:i/>
        </w:rPr>
        <w:t xml:space="preserve"> Prezentul formular va fi însoțit de Declarația de disponibilitate completată de expertul cheie prezentat</w:t>
      </w:r>
      <w:r>
        <w:rPr>
          <w:i/>
        </w:rPr>
        <w:t>.</w:t>
      </w:r>
      <w:r w:rsidRPr="00AD66DC">
        <w:rPr>
          <w:b/>
          <w:szCs w:val="20"/>
        </w:rPr>
        <w:t xml:space="preserve"> </w:t>
      </w:r>
      <w:r w:rsidRPr="00AD66DC">
        <w:rPr>
          <w:i/>
          <w:szCs w:val="20"/>
        </w:rPr>
        <w:t xml:space="preserve">Se va menționa poziția specialistului prezentat: asigurat din resurse proprii sau </w:t>
      </w:r>
      <w:proofErr w:type="spellStart"/>
      <w:r w:rsidRPr="00AD66DC">
        <w:rPr>
          <w:i/>
          <w:szCs w:val="20"/>
        </w:rPr>
        <w:t>externalizat</w:t>
      </w:r>
      <w:proofErr w:type="spellEnd"/>
      <w:r w:rsidRPr="00AD66DC">
        <w:rPr>
          <w:i/>
          <w:szCs w:val="20"/>
        </w:rPr>
        <w:t>, situație în care se vor anexa aranjamentele contractuale.</w:t>
      </w:r>
    </w:p>
    <w:p w14:paraId="1B7134E5" w14:textId="77777777" w:rsidR="00127CC5" w:rsidRPr="00AA51B7" w:rsidRDefault="00127CC5" w:rsidP="00127C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1070058" w14:textId="77777777" w:rsidR="00127CC5" w:rsidRPr="00727FF8" w:rsidRDefault="00127CC5" w:rsidP="00127CC5">
      <w:pPr>
        <w:pStyle w:val="Corptext"/>
        <w:tabs>
          <w:tab w:val="num" w:pos="360"/>
          <w:tab w:val="left" w:pos="990"/>
        </w:tabs>
        <w:spacing w:after="0"/>
        <w:jc w:val="both"/>
        <w:rPr>
          <w:szCs w:val="20"/>
        </w:rPr>
      </w:pPr>
      <w:r w:rsidRPr="00B96D9F">
        <w:rPr>
          <w:b/>
          <w:i/>
        </w:rPr>
        <w:t>Nota 2:</w:t>
      </w:r>
      <w:r w:rsidRPr="00B96D9F">
        <w:rPr>
          <w:i/>
        </w:rPr>
        <w:t xml:space="preserve"> </w:t>
      </w:r>
    </w:p>
    <w:p w14:paraId="6745E360" w14:textId="77777777" w:rsidR="00B85952" w:rsidRPr="009377BC" w:rsidRDefault="00B85952" w:rsidP="00B85952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t>Pentru aplicarea factorului de evaluare ofertanții vor prezenta în cadrul propunerii tehnice documente justificative din care trebuie să reiasă fără echivoc experiența specifică aferentă fiecărui proiect menționat în Formularul F 5.</w:t>
      </w:r>
      <w:r>
        <w:t>3.</w:t>
      </w:r>
    </w:p>
    <w:p w14:paraId="7F30C29F" w14:textId="77777777" w:rsidR="00B85952" w:rsidRDefault="00B85952" w:rsidP="00B85952">
      <w:pPr>
        <w:pStyle w:val="Corptext"/>
        <w:tabs>
          <w:tab w:val="left" w:pos="990"/>
        </w:tabs>
        <w:spacing w:after="0" w:line="276" w:lineRule="auto"/>
        <w:ind w:left="-18" w:firstLine="738"/>
        <w:jc w:val="both"/>
        <w:rPr>
          <w:szCs w:val="20"/>
        </w:rPr>
      </w:pPr>
      <w:r w:rsidRPr="00727FF8">
        <w:rPr>
          <w:szCs w:val="20"/>
        </w:rPr>
        <w:t xml:space="preserve"> </w:t>
      </w:r>
      <w:r w:rsidRPr="009377BC">
        <w:t>Exemple de documente justificative</w:t>
      </w:r>
      <w:r>
        <w:t>:</w:t>
      </w:r>
      <w:r w:rsidRPr="00727FF8">
        <w:rPr>
          <w:szCs w:val="20"/>
        </w:rPr>
        <w:t xml:space="preserve"> documente relevante/ foi de capăt și liste de semnături ale proiectelor elaborate/ recomandări/certificări sau alte documente echivalente emise de beneficiarii contractelor în cadrul cărora acesta și-a desfășurat activitatea  pentru contractele prezentate în vederea acordării punctajului, din care să reiasă: beneficiarul final al serviciilor prestate, perioada prestării, poziția ocupată și o scurtă descriere a activităților desfășurate pentru identificarea elementelor solicitate în vederea acordării punctajului.</w:t>
      </w:r>
    </w:p>
    <w:p w14:paraId="0CA74B6C" w14:textId="42ADBBB7" w:rsidR="00B85952" w:rsidRPr="009377BC" w:rsidRDefault="00B85952" w:rsidP="00B85952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rPr>
          <w:b/>
          <w:bCs/>
          <w:i/>
          <w:iCs/>
        </w:rPr>
        <w:t xml:space="preserve">Nu se vor lua în calcul ca și document justificativ </w:t>
      </w:r>
      <w:r w:rsidRPr="009377BC">
        <w:t>declarațiile pe proprie răspundere ale angajatului actual sau ale foștilor angajatori cu privire la proiectele similare la care personalul a participat, întrucât simpla declarație a angajatorului actual/fost nu poate fi considerat</w:t>
      </w:r>
      <w:r w:rsidR="007A2EA6">
        <w:t>ă</w:t>
      </w:r>
      <w:r w:rsidRPr="009377BC">
        <w:t xml:space="preserve"> un document echivalent recomandării beneficiarului. Prin urmare, orice act întocmit și semnat de însăși persoana evaluată sau de angajator nu poate fi considerat o probă care se demonstrează experiența similară și/sau implicarea în proiect.</w:t>
      </w:r>
    </w:p>
    <w:p w14:paraId="090512E1" w14:textId="77777777" w:rsidR="00B85952" w:rsidRDefault="00B85952" w:rsidP="00B85952">
      <w:pPr>
        <w:pStyle w:val="Corptext"/>
        <w:tabs>
          <w:tab w:val="left" w:pos="990"/>
        </w:tabs>
        <w:spacing w:after="0" w:line="276" w:lineRule="auto"/>
        <w:ind w:left="-18"/>
        <w:jc w:val="both"/>
        <w:rPr>
          <w:bCs/>
        </w:rPr>
      </w:pPr>
      <w:r>
        <w:rPr>
          <w:bCs/>
        </w:rPr>
        <w:t xml:space="preserve">        </w:t>
      </w:r>
      <w:r w:rsidRPr="00662E3B">
        <w:rPr>
          <w:bCs/>
        </w:rPr>
        <w:t xml:space="preserve">Evaluarea experienței expertului propus se va efectua </w:t>
      </w:r>
      <w:r>
        <w:rPr>
          <w:bCs/>
        </w:rPr>
        <w:t>pe baza</w:t>
      </w:r>
      <w:r w:rsidRPr="00662E3B">
        <w:rPr>
          <w:bCs/>
        </w:rPr>
        <w:t xml:space="preserve"> datelor din cadrul Formularului F 5.</w:t>
      </w:r>
      <w:r>
        <w:rPr>
          <w:bCs/>
        </w:rPr>
        <w:t>3</w:t>
      </w:r>
      <w:r w:rsidRPr="00662E3B">
        <w:rPr>
          <w:bCs/>
        </w:rPr>
        <w:t xml:space="preserve"> depus</w:t>
      </w:r>
      <w:r>
        <w:rPr>
          <w:bCs/>
        </w:rPr>
        <w:t xml:space="preserve"> </w:t>
      </w:r>
      <w:r w:rsidRPr="00662E3B">
        <w:rPr>
          <w:bCs/>
        </w:rPr>
        <w:t>în oferta încărcată în SEAP</w:t>
      </w:r>
      <w:r>
        <w:rPr>
          <w:bCs/>
        </w:rPr>
        <w:t xml:space="preserve">, a documentelor justificative </w:t>
      </w:r>
      <w:r w:rsidRPr="00662E3B">
        <w:rPr>
          <w:bCs/>
        </w:rPr>
        <w:t xml:space="preserve">și a Algoritmului de calcul factori de evaluare. </w:t>
      </w:r>
    </w:p>
    <w:p w14:paraId="38082128" w14:textId="77777777" w:rsidR="00802297" w:rsidRDefault="00802297" w:rsidP="00127CC5">
      <w:pPr>
        <w:pStyle w:val="Corptext"/>
        <w:tabs>
          <w:tab w:val="left" w:pos="990"/>
        </w:tabs>
        <w:spacing w:after="0"/>
        <w:ind w:left="-18" w:firstLine="378"/>
        <w:jc w:val="both"/>
        <w:rPr>
          <w:bCs/>
          <w:szCs w:val="20"/>
        </w:rPr>
      </w:pPr>
    </w:p>
    <w:p w14:paraId="5501C19F" w14:textId="4CC4E168" w:rsidR="00127CC5" w:rsidRPr="0047323C" w:rsidRDefault="00127CC5" w:rsidP="00127CC5">
      <w:pPr>
        <w:pStyle w:val="Corptext"/>
        <w:tabs>
          <w:tab w:val="left" w:pos="990"/>
        </w:tabs>
        <w:spacing w:after="0"/>
        <w:ind w:left="-18" w:firstLine="378"/>
        <w:jc w:val="both"/>
        <w:rPr>
          <w:i/>
          <w:iCs/>
          <w:szCs w:val="20"/>
        </w:rPr>
      </w:pPr>
      <w:r w:rsidRPr="0047323C">
        <w:rPr>
          <w:i/>
          <w:iCs/>
          <w:szCs w:val="20"/>
        </w:rPr>
        <w:t>.</w:t>
      </w:r>
    </w:p>
    <w:p w14:paraId="1D31B6F8" w14:textId="2AECD539" w:rsidR="00127CC5" w:rsidRDefault="00127CC5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14:paraId="5ABCAF71" w14:textId="77777777" w:rsidR="00802297" w:rsidRDefault="00802297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14:paraId="3F6DE606" w14:textId="20B18F25" w:rsidR="00127CC5" w:rsidRDefault="00127CC5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E0663D">
        <w:rPr>
          <w:rFonts w:ascii="Times New Roman" w:hAnsi="Times New Roman" w:cs="Times New Roman"/>
          <w:sz w:val="24"/>
          <w:szCs w:val="24"/>
        </w:rPr>
        <w:lastRenderedPageBreak/>
        <w:t>Formular 5.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761E5848" w14:textId="77777777" w:rsidR="00127CC5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ECONOMIC……………………………..</w:t>
      </w:r>
    </w:p>
    <w:p w14:paraId="052DB5C6" w14:textId="77777777" w:rsidR="00127CC5" w:rsidRPr="00E0663D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(în cazul unei asocieri se va completa denumirea asocierii)</w:t>
      </w:r>
    </w:p>
    <w:p w14:paraId="45A32AE5" w14:textId="77777777" w:rsidR="00127CC5" w:rsidRDefault="00127CC5" w:rsidP="00127CC5">
      <w:pPr>
        <w:rPr>
          <w:rFonts w:ascii="Times New Roman" w:hAnsi="Times New Roman" w:cs="Times New Roman"/>
          <w:sz w:val="24"/>
          <w:szCs w:val="24"/>
        </w:rPr>
      </w:pPr>
    </w:p>
    <w:p w14:paraId="1FB1755A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EXPERIENȚA RELEVANTĂ ÎN VEDEREA ACORDĂRII PUNCTAJULUI</w:t>
      </w:r>
    </w:p>
    <w:p w14:paraId="75EFAF38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21FA06" w14:textId="683F9A92" w:rsidR="00127CC5" w:rsidRPr="008F18FF" w:rsidRDefault="00127CC5" w:rsidP="00127C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Proi</w:t>
      </w:r>
      <w:r w:rsidR="00077461">
        <w:rPr>
          <w:rFonts w:ascii="Times New Roman" w:hAnsi="Times New Roman"/>
          <w:b/>
          <w:sz w:val="24"/>
          <w:szCs w:val="24"/>
        </w:rPr>
        <w:t>e</w:t>
      </w:r>
      <w:r>
        <w:rPr>
          <w:rFonts w:ascii="Times New Roman" w:hAnsi="Times New Roman"/>
          <w:b/>
          <w:sz w:val="24"/>
          <w:szCs w:val="24"/>
        </w:rPr>
        <w:t>ctant instalații electrice</w:t>
      </w:r>
      <w:r w:rsidRPr="008F18F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Sub</w:t>
      </w:r>
      <w:r w:rsidRPr="008F18FF">
        <w:rPr>
          <w:rFonts w:ascii="Times New Roman" w:hAnsi="Times New Roman"/>
          <w:b/>
          <w:sz w:val="24"/>
          <w:szCs w:val="24"/>
        </w:rPr>
        <w:t>factor</w:t>
      </w:r>
      <w:proofErr w:type="spellEnd"/>
      <w:r w:rsidRPr="008F18FF">
        <w:rPr>
          <w:rFonts w:ascii="Times New Roman" w:hAnsi="Times New Roman"/>
          <w:b/>
          <w:sz w:val="24"/>
          <w:szCs w:val="24"/>
        </w:rPr>
        <w:t xml:space="preserve"> F 2</w:t>
      </w:r>
      <w:r>
        <w:rPr>
          <w:rFonts w:ascii="Times New Roman" w:hAnsi="Times New Roman"/>
          <w:b/>
          <w:sz w:val="24"/>
          <w:szCs w:val="24"/>
        </w:rPr>
        <w:t>.1.4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43"/>
        <w:gridCol w:w="1435"/>
        <w:gridCol w:w="1792"/>
        <w:gridCol w:w="3508"/>
        <w:gridCol w:w="2136"/>
      </w:tblGrid>
      <w:tr w:rsidR="00127CC5" w14:paraId="4A22FA5A" w14:textId="77777777" w:rsidTr="00B04F20">
        <w:tc>
          <w:tcPr>
            <w:tcW w:w="843" w:type="dxa"/>
            <w:vAlign w:val="center"/>
          </w:tcPr>
          <w:p w14:paraId="3D816344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1567" w:type="dxa"/>
            <w:vAlign w:val="center"/>
          </w:tcPr>
          <w:p w14:paraId="27C9EC30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2032" w:type="dxa"/>
            <w:vAlign w:val="center"/>
          </w:tcPr>
          <w:p w14:paraId="0876C808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 xml:space="preserve">Nume și prenume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expert </w:t>
            </w: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nominalizat de Ofertant în cadrul ofertei</w:t>
            </w:r>
          </w:p>
        </w:tc>
        <w:tc>
          <w:tcPr>
            <w:tcW w:w="4171" w:type="dxa"/>
            <w:vAlign w:val="center"/>
          </w:tcPr>
          <w:p w14:paraId="4FE47F2C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Experiență expert cheie relevanta în vederea punctării în conformitate cu prevederile Fișei date a achiziției - cap.IV.2.1 Criterii de atribuire</w:t>
            </w:r>
          </w:p>
        </w:tc>
        <w:tc>
          <w:tcPr>
            <w:tcW w:w="1101" w:type="dxa"/>
            <w:vAlign w:val="center"/>
          </w:tcPr>
          <w:p w14:paraId="0BEF9188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Mod de asigurare a specialistului</w:t>
            </w:r>
          </w:p>
          <w:p w14:paraId="00AEBA05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(resurse proprii/</w:t>
            </w:r>
            <w:proofErr w:type="spellStart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externalizat</w:t>
            </w:r>
            <w:proofErr w:type="spellEnd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27CC5" w14:paraId="1414075E" w14:textId="77777777" w:rsidTr="00B04F20">
        <w:tc>
          <w:tcPr>
            <w:tcW w:w="843" w:type="dxa"/>
          </w:tcPr>
          <w:p w14:paraId="3AEB32CD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14:paraId="6C08BB2F" w14:textId="15927C98" w:rsidR="00127CC5" w:rsidRPr="00127CC5" w:rsidRDefault="00127CC5" w:rsidP="00B04F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CC5">
              <w:rPr>
                <w:rFonts w:ascii="Times New Roman" w:hAnsi="Times New Roman"/>
                <w:bCs/>
                <w:sz w:val="24"/>
                <w:szCs w:val="24"/>
              </w:rPr>
              <w:t>Proi</w:t>
            </w:r>
            <w:r w:rsidR="007A2EA6">
              <w:rPr>
                <w:rFonts w:ascii="Times New Roman" w:hAnsi="Times New Roman"/>
                <w:bCs/>
                <w:sz w:val="24"/>
                <w:szCs w:val="24"/>
              </w:rPr>
              <w:t>e</w:t>
            </w:r>
            <w:r w:rsidRPr="00127CC5">
              <w:rPr>
                <w:rFonts w:ascii="Times New Roman" w:hAnsi="Times New Roman"/>
                <w:bCs/>
                <w:sz w:val="24"/>
                <w:szCs w:val="24"/>
              </w:rPr>
              <w:t>ctant instalații electrice</w:t>
            </w:r>
          </w:p>
        </w:tc>
        <w:tc>
          <w:tcPr>
            <w:tcW w:w="2032" w:type="dxa"/>
          </w:tcPr>
          <w:p w14:paraId="2601FCAD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1" w:type="dxa"/>
          </w:tcPr>
          <w:p w14:paraId="35474367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vor enumera proiectele/contractele menționate ca experiență</w:t>
            </w:r>
          </w:p>
        </w:tc>
        <w:tc>
          <w:tcPr>
            <w:tcW w:w="1101" w:type="dxa"/>
          </w:tcPr>
          <w:p w14:paraId="09F195FF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6B6FAC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A8011C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Ofertant………………</w:t>
      </w:r>
    </w:p>
    <w:p w14:paraId="433F7107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(Denumire, nume , prenume, semnătură)</w:t>
      </w:r>
    </w:p>
    <w:p w14:paraId="73DFFBEC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D07987" w14:textId="77777777" w:rsidR="00127CC5" w:rsidRPr="00727FF8" w:rsidRDefault="00127CC5" w:rsidP="00127CC5">
      <w:pPr>
        <w:pStyle w:val="Corptext"/>
        <w:tabs>
          <w:tab w:val="left" w:pos="990"/>
        </w:tabs>
        <w:spacing w:after="0"/>
        <w:ind w:left="-18"/>
        <w:jc w:val="both"/>
        <w:rPr>
          <w:szCs w:val="20"/>
        </w:rPr>
      </w:pPr>
      <w:r w:rsidRPr="00AA51B7">
        <w:rPr>
          <w:b/>
          <w:i/>
        </w:rPr>
        <w:t>Nota 1:</w:t>
      </w:r>
      <w:r w:rsidRPr="00AA51B7">
        <w:rPr>
          <w:i/>
        </w:rPr>
        <w:t xml:space="preserve"> Prezentul formular va fi însoțit de Declarația de disponibilitate completată de expertul cheie prezentat</w:t>
      </w:r>
      <w:r>
        <w:rPr>
          <w:i/>
        </w:rPr>
        <w:t>.</w:t>
      </w:r>
      <w:r w:rsidRPr="00AD66DC">
        <w:rPr>
          <w:b/>
          <w:szCs w:val="20"/>
        </w:rPr>
        <w:t xml:space="preserve"> </w:t>
      </w:r>
      <w:r w:rsidRPr="00AD66DC">
        <w:rPr>
          <w:i/>
          <w:szCs w:val="20"/>
        </w:rPr>
        <w:t xml:space="preserve">Se va menționa poziția specialistului prezentat: asigurat din resurse proprii sau </w:t>
      </w:r>
      <w:proofErr w:type="spellStart"/>
      <w:r w:rsidRPr="00AD66DC">
        <w:rPr>
          <w:i/>
          <w:szCs w:val="20"/>
        </w:rPr>
        <w:t>externalizat</w:t>
      </w:r>
      <w:proofErr w:type="spellEnd"/>
      <w:r w:rsidRPr="00AD66DC">
        <w:rPr>
          <w:i/>
          <w:szCs w:val="20"/>
        </w:rPr>
        <w:t>, situație în care se vor anexa aranjamentele contractuale.</w:t>
      </w:r>
    </w:p>
    <w:p w14:paraId="42D3265B" w14:textId="77777777" w:rsidR="00127CC5" w:rsidRPr="00AA51B7" w:rsidRDefault="00127CC5" w:rsidP="00127C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97343B5" w14:textId="77777777" w:rsidR="00127CC5" w:rsidRPr="00727FF8" w:rsidRDefault="00127CC5" w:rsidP="00127CC5">
      <w:pPr>
        <w:pStyle w:val="Corptext"/>
        <w:tabs>
          <w:tab w:val="num" w:pos="360"/>
          <w:tab w:val="left" w:pos="990"/>
        </w:tabs>
        <w:spacing w:after="0"/>
        <w:jc w:val="both"/>
        <w:rPr>
          <w:szCs w:val="20"/>
        </w:rPr>
      </w:pPr>
      <w:r w:rsidRPr="00B96D9F">
        <w:rPr>
          <w:b/>
          <w:i/>
        </w:rPr>
        <w:t>Nota 2:</w:t>
      </w:r>
      <w:r w:rsidRPr="00B96D9F">
        <w:rPr>
          <w:i/>
        </w:rPr>
        <w:t xml:space="preserve"> </w:t>
      </w:r>
    </w:p>
    <w:p w14:paraId="1E9013ED" w14:textId="77777777" w:rsidR="00381FA3" w:rsidRPr="009377BC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t>Pentru aplicarea factorului de evaluare ofertanții vor prezenta în cadrul propunerii tehnice documente justificative din care trebuie să reiasă fără echivoc experiența specifică aferentă fiecărui proiect menționat în Formularul F 5.</w:t>
      </w:r>
      <w:r>
        <w:t>4.</w:t>
      </w:r>
    </w:p>
    <w:p w14:paraId="18593C9F" w14:textId="77777777" w:rsidR="00381FA3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738"/>
        <w:jc w:val="both"/>
        <w:rPr>
          <w:szCs w:val="20"/>
        </w:rPr>
      </w:pPr>
      <w:r w:rsidRPr="00727FF8">
        <w:rPr>
          <w:szCs w:val="20"/>
        </w:rPr>
        <w:t xml:space="preserve"> </w:t>
      </w:r>
      <w:r w:rsidRPr="009377BC">
        <w:t>Exemple de documente justificative</w:t>
      </w:r>
      <w:r>
        <w:t>:</w:t>
      </w:r>
      <w:r w:rsidRPr="00727FF8">
        <w:rPr>
          <w:szCs w:val="20"/>
        </w:rPr>
        <w:t xml:space="preserve"> documente relevante/ foi de capăt și liste de semnături ale proiectelor elaborate/ recomandări/certificări sau alte documente echivalente emise de beneficiarii contractelor în cadrul cărora acesta și-a desfășurat activitatea  pentru contractele prezentate în vederea acordării punctajului, din care să reiasă: beneficiarul final al serviciilor prestate, perioada prestării, poziția ocupată și o scurtă descriere a activităților desfășurate pentru identificarea elementelor solicitate în vederea acordării punctajului.</w:t>
      </w:r>
    </w:p>
    <w:p w14:paraId="32776B37" w14:textId="554305FF" w:rsidR="00381FA3" w:rsidRPr="009377BC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rPr>
          <w:b/>
          <w:bCs/>
          <w:i/>
          <w:iCs/>
        </w:rPr>
        <w:t xml:space="preserve">Nu se vor lua în calcul ca și document justificativ </w:t>
      </w:r>
      <w:r w:rsidRPr="009377BC">
        <w:t>declarațiile pe proprie răspundere ale angajatului actual sau ale foștilor angajatori cu privire la proiectele similare la care personalul a participat, întrucât simpla declarație a angajatorului actual/fost nu poate fi considerat</w:t>
      </w:r>
      <w:r w:rsidR="007A2EA6">
        <w:t>ă</w:t>
      </w:r>
      <w:r w:rsidRPr="009377BC">
        <w:t xml:space="preserve"> un document echivalent recomandării beneficiarului. Prin urmare, orice act întocmit și semnat de însăși persoana evaluată sau de angajator nu poate fi considerat o probă care se demonstrează experiența similară și/sau implicarea în proiect.</w:t>
      </w:r>
    </w:p>
    <w:p w14:paraId="2A58F373" w14:textId="77777777" w:rsidR="00381FA3" w:rsidRDefault="00381FA3" w:rsidP="00381FA3">
      <w:pPr>
        <w:pStyle w:val="Corptext"/>
        <w:tabs>
          <w:tab w:val="left" w:pos="990"/>
        </w:tabs>
        <w:spacing w:after="0" w:line="276" w:lineRule="auto"/>
        <w:ind w:left="-18"/>
        <w:jc w:val="both"/>
        <w:rPr>
          <w:bCs/>
        </w:rPr>
      </w:pPr>
      <w:r>
        <w:rPr>
          <w:bCs/>
        </w:rPr>
        <w:t xml:space="preserve">        </w:t>
      </w:r>
      <w:r w:rsidRPr="00662E3B">
        <w:rPr>
          <w:bCs/>
        </w:rPr>
        <w:t xml:space="preserve">Evaluarea experienței expertului propus se va efectua </w:t>
      </w:r>
      <w:r>
        <w:rPr>
          <w:bCs/>
        </w:rPr>
        <w:t>pe baza</w:t>
      </w:r>
      <w:r w:rsidRPr="00662E3B">
        <w:rPr>
          <w:bCs/>
        </w:rPr>
        <w:t xml:space="preserve"> datelor din cadrul Formularului F 5.</w:t>
      </w:r>
      <w:r>
        <w:rPr>
          <w:bCs/>
        </w:rPr>
        <w:t>4</w:t>
      </w:r>
      <w:r w:rsidRPr="00662E3B">
        <w:rPr>
          <w:bCs/>
        </w:rPr>
        <w:t xml:space="preserve"> depus</w:t>
      </w:r>
      <w:r>
        <w:rPr>
          <w:bCs/>
        </w:rPr>
        <w:t xml:space="preserve"> </w:t>
      </w:r>
      <w:r w:rsidRPr="00662E3B">
        <w:rPr>
          <w:bCs/>
        </w:rPr>
        <w:t>în oferta încărcată în SEAP</w:t>
      </w:r>
      <w:r>
        <w:rPr>
          <w:bCs/>
        </w:rPr>
        <w:t xml:space="preserve">, a documentelor justificative </w:t>
      </w:r>
      <w:r w:rsidRPr="00662E3B">
        <w:rPr>
          <w:bCs/>
        </w:rPr>
        <w:t xml:space="preserve">și a Algoritmului de calcul factori de evaluare. </w:t>
      </w:r>
    </w:p>
    <w:p w14:paraId="31804DC8" w14:textId="7E33FE0C" w:rsidR="00381FA3" w:rsidRDefault="00381FA3" w:rsidP="00381FA3">
      <w:pPr>
        <w:pStyle w:val="Corptext"/>
        <w:tabs>
          <w:tab w:val="left" w:pos="990"/>
        </w:tabs>
        <w:spacing w:after="0" w:line="276" w:lineRule="auto"/>
        <w:ind w:left="-18"/>
        <w:jc w:val="both"/>
        <w:rPr>
          <w:bCs/>
          <w:szCs w:val="20"/>
        </w:rPr>
      </w:pPr>
      <w:r>
        <w:rPr>
          <w:bCs/>
          <w:szCs w:val="20"/>
        </w:rPr>
        <w:t xml:space="preserve">      </w:t>
      </w:r>
    </w:p>
    <w:p w14:paraId="2BA60B85" w14:textId="77777777" w:rsidR="00802297" w:rsidRPr="00F632FB" w:rsidRDefault="00802297" w:rsidP="00381FA3">
      <w:pPr>
        <w:pStyle w:val="Corptext"/>
        <w:tabs>
          <w:tab w:val="left" w:pos="990"/>
        </w:tabs>
        <w:spacing w:after="0" w:line="276" w:lineRule="auto"/>
        <w:ind w:left="-18"/>
        <w:jc w:val="both"/>
        <w:rPr>
          <w:bCs/>
          <w:szCs w:val="20"/>
        </w:rPr>
      </w:pPr>
    </w:p>
    <w:p w14:paraId="7EA629E0" w14:textId="0EBDB331" w:rsidR="00127CC5" w:rsidRPr="0047323C" w:rsidRDefault="00127CC5" w:rsidP="00127CC5">
      <w:pPr>
        <w:pStyle w:val="Corptext"/>
        <w:tabs>
          <w:tab w:val="left" w:pos="990"/>
        </w:tabs>
        <w:spacing w:after="0"/>
        <w:ind w:left="-18" w:firstLine="378"/>
        <w:jc w:val="both"/>
        <w:rPr>
          <w:i/>
          <w:iCs/>
          <w:szCs w:val="20"/>
        </w:rPr>
      </w:pPr>
    </w:p>
    <w:p w14:paraId="415EDE2D" w14:textId="77777777" w:rsidR="00127CC5" w:rsidRDefault="00127CC5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14:paraId="47A173A8" w14:textId="02F108A9" w:rsidR="00127CC5" w:rsidRDefault="00127CC5" w:rsidP="00127CC5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E0663D">
        <w:rPr>
          <w:rFonts w:ascii="Times New Roman" w:hAnsi="Times New Roman" w:cs="Times New Roman"/>
          <w:sz w:val="24"/>
          <w:szCs w:val="24"/>
        </w:rPr>
        <w:lastRenderedPageBreak/>
        <w:t>Formular 5.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17DEC27C" w14:textId="77777777" w:rsidR="00127CC5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ECONOMIC……………………………..</w:t>
      </w:r>
    </w:p>
    <w:p w14:paraId="57D7C957" w14:textId="77777777" w:rsidR="00127CC5" w:rsidRPr="00E0663D" w:rsidRDefault="00127CC5" w:rsidP="00127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(în cazul unei asocieri se va completa denumirea asocierii)</w:t>
      </w:r>
    </w:p>
    <w:p w14:paraId="0C53F496" w14:textId="77777777" w:rsidR="00127CC5" w:rsidRDefault="00127CC5" w:rsidP="00127CC5">
      <w:pPr>
        <w:rPr>
          <w:rFonts w:ascii="Times New Roman" w:hAnsi="Times New Roman" w:cs="Times New Roman"/>
          <w:sz w:val="24"/>
          <w:szCs w:val="24"/>
        </w:rPr>
      </w:pPr>
    </w:p>
    <w:p w14:paraId="0BDADA23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EXPERIENȚA RELEVANTĂ ÎN VEDEREA ACORDĂRII PUNCTAJULUI</w:t>
      </w:r>
    </w:p>
    <w:p w14:paraId="65EF3AAB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5AA96AD" w14:textId="13114EA4" w:rsidR="00127CC5" w:rsidRPr="008F18FF" w:rsidRDefault="00127CC5" w:rsidP="00127C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Proi</w:t>
      </w:r>
      <w:r w:rsidR="00BE77ED">
        <w:rPr>
          <w:rFonts w:ascii="Times New Roman" w:hAnsi="Times New Roman"/>
          <w:b/>
          <w:sz w:val="24"/>
          <w:szCs w:val="24"/>
        </w:rPr>
        <w:t>e</w:t>
      </w:r>
      <w:r>
        <w:rPr>
          <w:rFonts w:ascii="Times New Roman" w:hAnsi="Times New Roman"/>
          <w:b/>
          <w:sz w:val="24"/>
          <w:szCs w:val="24"/>
        </w:rPr>
        <w:t xml:space="preserve">ctant instalații </w:t>
      </w:r>
      <w:r w:rsidR="004A29B1">
        <w:rPr>
          <w:rFonts w:ascii="Times New Roman" w:hAnsi="Times New Roman"/>
          <w:b/>
          <w:sz w:val="24"/>
          <w:szCs w:val="24"/>
        </w:rPr>
        <w:t>termice</w:t>
      </w:r>
      <w:r w:rsidRPr="008F18F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Sub</w:t>
      </w:r>
      <w:r w:rsidRPr="008F18FF">
        <w:rPr>
          <w:rFonts w:ascii="Times New Roman" w:hAnsi="Times New Roman"/>
          <w:b/>
          <w:sz w:val="24"/>
          <w:szCs w:val="24"/>
        </w:rPr>
        <w:t>factor</w:t>
      </w:r>
      <w:proofErr w:type="spellEnd"/>
      <w:r w:rsidRPr="008F18FF">
        <w:rPr>
          <w:rFonts w:ascii="Times New Roman" w:hAnsi="Times New Roman"/>
          <w:b/>
          <w:sz w:val="24"/>
          <w:szCs w:val="24"/>
        </w:rPr>
        <w:t xml:space="preserve"> F 2</w:t>
      </w:r>
      <w:r>
        <w:rPr>
          <w:rFonts w:ascii="Times New Roman" w:hAnsi="Times New Roman"/>
          <w:b/>
          <w:sz w:val="24"/>
          <w:szCs w:val="24"/>
        </w:rPr>
        <w:t>.1.5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43"/>
        <w:gridCol w:w="1435"/>
        <w:gridCol w:w="1792"/>
        <w:gridCol w:w="3508"/>
        <w:gridCol w:w="2136"/>
      </w:tblGrid>
      <w:tr w:rsidR="00127CC5" w14:paraId="60E02A96" w14:textId="77777777" w:rsidTr="00B04F20">
        <w:tc>
          <w:tcPr>
            <w:tcW w:w="843" w:type="dxa"/>
            <w:vAlign w:val="center"/>
          </w:tcPr>
          <w:p w14:paraId="1C633B8C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1567" w:type="dxa"/>
            <w:vAlign w:val="center"/>
          </w:tcPr>
          <w:p w14:paraId="25F03564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2032" w:type="dxa"/>
            <w:vAlign w:val="center"/>
          </w:tcPr>
          <w:p w14:paraId="0B3CF467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 xml:space="preserve">Nume și prenume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expert </w:t>
            </w: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nominalizat de Ofertant în cadrul ofertei</w:t>
            </w:r>
          </w:p>
        </w:tc>
        <w:tc>
          <w:tcPr>
            <w:tcW w:w="4171" w:type="dxa"/>
            <w:vAlign w:val="center"/>
          </w:tcPr>
          <w:p w14:paraId="3C78DA4D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Experiență expert cheie relevanta în vederea punctării în conformitate cu prevederile Fișei date a achiziției - cap.IV.2.1 Criterii de atribuire</w:t>
            </w:r>
          </w:p>
        </w:tc>
        <w:tc>
          <w:tcPr>
            <w:tcW w:w="1101" w:type="dxa"/>
            <w:vAlign w:val="center"/>
          </w:tcPr>
          <w:p w14:paraId="035B8F5F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Mod de asigurare a specialistului</w:t>
            </w:r>
          </w:p>
          <w:p w14:paraId="6A97E95B" w14:textId="77777777" w:rsidR="00127CC5" w:rsidRPr="00673759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(resurse proprii/</w:t>
            </w:r>
            <w:proofErr w:type="spellStart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externalizat</w:t>
            </w:r>
            <w:proofErr w:type="spellEnd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27CC5" w14:paraId="6726499F" w14:textId="77777777" w:rsidTr="00B04F20">
        <w:tc>
          <w:tcPr>
            <w:tcW w:w="843" w:type="dxa"/>
          </w:tcPr>
          <w:p w14:paraId="12CEB73A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14:paraId="1F57F3C7" w14:textId="64C5A9EE" w:rsidR="00127CC5" w:rsidRPr="00BE77ED" w:rsidRDefault="00BE77ED" w:rsidP="00B04F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ED">
              <w:rPr>
                <w:rFonts w:ascii="Times New Roman" w:hAnsi="Times New Roman"/>
                <w:bCs/>
                <w:sz w:val="24"/>
                <w:szCs w:val="24"/>
              </w:rPr>
              <w:t xml:space="preserve">Proiectant instalații </w:t>
            </w:r>
            <w:r w:rsidR="00C24A2C">
              <w:rPr>
                <w:rFonts w:ascii="Times New Roman" w:hAnsi="Times New Roman"/>
                <w:bCs/>
                <w:sz w:val="24"/>
                <w:szCs w:val="24"/>
              </w:rPr>
              <w:t>termice</w:t>
            </w:r>
          </w:p>
        </w:tc>
        <w:tc>
          <w:tcPr>
            <w:tcW w:w="2032" w:type="dxa"/>
          </w:tcPr>
          <w:p w14:paraId="0C2FEC9E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1" w:type="dxa"/>
          </w:tcPr>
          <w:p w14:paraId="25951C47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vor enumera proiectele/contractele menționate ca experiență</w:t>
            </w:r>
          </w:p>
        </w:tc>
        <w:tc>
          <w:tcPr>
            <w:tcW w:w="1101" w:type="dxa"/>
          </w:tcPr>
          <w:p w14:paraId="646A9014" w14:textId="77777777" w:rsidR="00127CC5" w:rsidRDefault="00127CC5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E34A5A" w14:textId="77777777" w:rsidR="00127CC5" w:rsidRDefault="00127CC5" w:rsidP="00127C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A8469F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Ofertant………………</w:t>
      </w:r>
    </w:p>
    <w:p w14:paraId="66AA1920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(Denumire, nume , prenume, semnătură)</w:t>
      </w:r>
    </w:p>
    <w:p w14:paraId="2692D8E3" w14:textId="77777777" w:rsidR="00127CC5" w:rsidRDefault="00127CC5" w:rsidP="00127CC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974465" w14:textId="77777777" w:rsidR="00127CC5" w:rsidRPr="00727FF8" w:rsidRDefault="00127CC5" w:rsidP="00127CC5">
      <w:pPr>
        <w:pStyle w:val="Corptext"/>
        <w:tabs>
          <w:tab w:val="left" w:pos="990"/>
        </w:tabs>
        <w:spacing w:after="0"/>
        <w:ind w:left="-18"/>
        <w:jc w:val="both"/>
        <w:rPr>
          <w:szCs w:val="20"/>
        </w:rPr>
      </w:pPr>
      <w:r w:rsidRPr="00AA51B7">
        <w:rPr>
          <w:b/>
          <w:i/>
        </w:rPr>
        <w:t>Nota 1:</w:t>
      </w:r>
      <w:r w:rsidRPr="00AA51B7">
        <w:rPr>
          <w:i/>
        </w:rPr>
        <w:t xml:space="preserve"> Prezentul formular va fi însoțit de Declarația de disponibilitate completată de expertul cheie prezentat</w:t>
      </w:r>
      <w:r>
        <w:rPr>
          <w:i/>
        </w:rPr>
        <w:t>.</w:t>
      </w:r>
      <w:r w:rsidRPr="00AD66DC">
        <w:rPr>
          <w:b/>
          <w:szCs w:val="20"/>
        </w:rPr>
        <w:t xml:space="preserve"> </w:t>
      </w:r>
      <w:r w:rsidRPr="00AD66DC">
        <w:rPr>
          <w:i/>
          <w:szCs w:val="20"/>
        </w:rPr>
        <w:t xml:space="preserve">Se va menționa poziția specialistului prezentat: asigurat din resurse proprii sau </w:t>
      </w:r>
      <w:proofErr w:type="spellStart"/>
      <w:r w:rsidRPr="00AD66DC">
        <w:rPr>
          <w:i/>
          <w:szCs w:val="20"/>
        </w:rPr>
        <w:t>externalizat</w:t>
      </w:r>
      <w:proofErr w:type="spellEnd"/>
      <w:r w:rsidRPr="00AD66DC">
        <w:rPr>
          <w:i/>
          <w:szCs w:val="20"/>
        </w:rPr>
        <w:t>, situație în care se vor anexa aranjamentele contractuale.</w:t>
      </w:r>
    </w:p>
    <w:p w14:paraId="4827BEEB" w14:textId="77777777" w:rsidR="00127CC5" w:rsidRPr="00AA51B7" w:rsidRDefault="00127CC5" w:rsidP="00127C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7D40A40" w14:textId="77777777" w:rsidR="00127CC5" w:rsidRPr="00727FF8" w:rsidRDefault="00127CC5" w:rsidP="00127CC5">
      <w:pPr>
        <w:pStyle w:val="Corptext"/>
        <w:tabs>
          <w:tab w:val="num" w:pos="360"/>
          <w:tab w:val="left" w:pos="990"/>
        </w:tabs>
        <w:spacing w:after="0"/>
        <w:jc w:val="both"/>
        <w:rPr>
          <w:szCs w:val="20"/>
        </w:rPr>
      </w:pPr>
      <w:r w:rsidRPr="00B96D9F">
        <w:rPr>
          <w:b/>
          <w:i/>
        </w:rPr>
        <w:t>Nota 2:</w:t>
      </w:r>
      <w:r w:rsidRPr="00B96D9F">
        <w:rPr>
          <w:i/>
        </w:rPr>
        <w:t xml:space="preserve"> </w:t>
      </w:r>
    </w:p>
    <w:p w14:paraId="741337B1" w14:textId="77777777" w:rsidR="00381FA3" w:rsidRPr="009377BC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t>Pentru aplicarea factorului de evaluare ofertanții vor prezenta în cadrul propunerii tehnice documente justificative din care trebuie să reiasă fără echivoc experiența specifică aferentă fiecărui proiect menționat în Formularul F 5.</w:t>
      </w:r>
      <w:r>
        <w:t>5.</w:t>
      </w:r>
    </w:p>
    <w:p w14:paraId="204C6A6D" w14:textId="77777777" w:rsidR="00381FA3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738"/>
        <w:jc w:val="both"/>
        <w:rPr>
          <w:szCs w:val="20"/>
        </w:rPr>
      </w:pPr>
      <w:r w:rsidRPr="00727FF8">
        <w:rPr>
          <w:szCs w:val="20"/>
        </w:rPr>
        <w:t xml:space="preserve"> </w:t>
      </w:r>
      <w:r w:rsidRPr="009377BC">
        <w:t>Exemple de documente justificative</w:t>
      </w:r>
      <w:r>
        <w:t>:</w:t>
      </w:r>
      <w:r w:rsidRPr="00727FF8">
        <w:rPr>
          <w:szCs w:val="20"/>
        </w:rPr>
        <w:t xml:space="preserve"> documente relevante/ foi de capăt și liste de semnături ale proiectelor elaborate/ recomandări/certificări sau alte documente echivalente emise de beneficiarii contractelor în cadrul cărora acesta și-a desfășurat activitatea  pentru contractele prezentate în vederea acordării punctajului, din care să reiasă: beneficiarul final al serviciilor prestate, perioada prestării, poziția ocupată și o scurtă descriere a activităților desfășurate pentru identificarea elementelor solicitate în vederea acordării punctajului.</w:t>
      </w:r>
    </w:p>
    <w:p w14:paraId="2E9BAB72" w14:textId="54A53387" w:rsidR="00381FA3" w:rsidRPr="009377BC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rPr>
          <w:b/>
          <w:bCs/>
          <w:i/>
          <w:iCs/>
        </w:rPr>
        <w:t xml:space="preserve">Nu se vor lua în calcul ca și document justificativ </w:t>
      </w:r>
      <w:r w:rsidRPr="009377BC">
        <w:t>declarațiile pe proprie răspundere ale angajatului actual sau ale foștilor angajatori cu privire la proiectele similare la care personalul a participat, întrucât simpla declarație a angajatorului actual/fost nu poate fi considerat</w:t>
      </w:r>
      <w:r w:rsidR="005F09EC">
        <w:t>ă</w:t>
      </w:r>
      <w:r w:rsidRPr="009377BC">
        <w:t xml:space="preserve"> un document echivalent recomandării beneficiarului. Prin urmare, orice act întocmit și semnat de însăși persoana evaluată sau de angajator nu poate fi considerat o probă care se demonstrează experiența similară și/sau implicarea în proiect.</w:t>
      </w:r>
    </w:p>
    <w:p w14:paraId="250CF1B5" w14:textId="77777777" w:rsidR="00381FA3" w:rsidRDefault="00381FA3" w:rsidP="00381FA3">
      <w:pPr>
        <w:pStyle w:val="Corptext"/>
        <w:tabs>
          <w:tab w:val="left" w:pos="990"/>
        </w:tabs>
        <w:spacing w:after="0" w:line="276" w:lineRule="auto"/>
        <w:ind w:left="-18"/>
        <w:jc w:val="both"/>
        <w:rPr>
          <w:bCs/>
        </w:rPr>
      </w:pPr>
      <w:r>
        <w:rPr>
          <w:bCs/>
        </w:rPr>
        <w:t xml:space="preserve">        </w:t>
      </w:r>
      <w:r w:rsidRPr="00662E3B">
        <w:rPr>
          <w:bCs/>
        </w:rPr>
        <w:t xml:space="preserve">Evaluarea experienței expertului propus se va efectua </w:t>
      </w:r>
      <w:r>
        <w:rPr>
          <w:bCs/>
        </w:rPr>
        <w:t>pe baza</w:t>
      </w:r>
      <w:r w:rsidRPr="00662E3B">
        <w:rPr>
          <w:bCs/>
        </w:rPr>
        <w:t xml:space="preserve"> datelor din cadrul Formularului F 5.</w:t>
      </w:r>
      <w:r>
        <w:rPr>
          <w:bCs/>
        </w:rPr>
        <w:t>5</w:t>
      </w:r>
      <w:r w:rsidRPr="00662E3B">
        <w:rPr>
          <w:bCs/>
        </w:rPr>
        <w:t xml:space="preserve"> depus</w:t>
      </w:r>
      <w:r>
        <w:rPr>
          <w:bCs/>
        </w:rPr>
        <w:t xml:space="preserve"> </w:t>
      </w:r>
      <w:r w:rsidRPr="00662E3B">
        <w:rPr>
          <w:bCs/>
        </w:rPr>
        <w:t>în oferta încărcată în SEAP</w:t>
      </w:r>
      <w:r>
        <w:rPr>
          <w:bCs/>
        </w:rPr>
        <w:t xml:space="preserve">, a documentelor justificative </w:t>
      </w:r>
      <w:r w:rsidRPr="00662E3B">
        <w:rPr>
          <w:bCs/>
        </w:rPr>
        <w:t xml:space="preserve">și a Algoritmului de calcul factori de evaluare. </w:t>
      </w:r>
    </w:p>
    <w:p w14:paraId="594E2291" w14:textId="1C14BC38" w:rsidR="00381FA3" w:rsidRDefault="00381FA3" w:rsidP="00381FA3">
      <w:pPr>
        <w:pStyle w:val="Corptext"/>
        <w:tabs>
          <w:tab w:val="left" w:pos="990"/>
        </w:tabs>
        <w:spacing w:after="0"/>
        <w:jc w:val="both"/>
        <w:rPr>
          <w:bCs/>
          <w:szCs w:val="20"/>
        </w:rPr>
      </w:pPr>
    </w:p>
    <w:p w14:paraId="62856E15" w14:textId="33DD0F3F" w:rsidR="00802297" w:rsidRDefault="00802297" w:rsidP="00381FA3">
      <w:pPr>
        <w:pStyle w:val="Corptext"/>
        <w:tabs>
          <w:tab w:val="left" w:pos="990"/>
        </w:tabs>
        <w:spacing w:after="0"/>
        <w:jc w:val="both"/>
        <w:rPr>
          <w:bCs/>
          <w:szCs w:val="20"/>
        </w:rPr>
      </w:pPr>
    </w:p>
    <w:p w14:paraId="429EA1C7" w14:textId="061F4B5E" w:rsidR="00802297" w:rsidRDefault="00802297" w:rsidP="00381FA3">
      <w:pPr>
        <w:pStyle w:val="Corptext"/>
        <w:tabs>
          <w:tab w:val="left" w:pos="990"/>
        </w:tabs>
        <w:spacing w:after="0"/>
        <w:jc w:val="both"/>
        <w:rPr>
          <w:bCs/>
          <w:szCs w:val="20"/>
        </w:rPr>
      </w:pPr>
    </w:p>
    <w:p w14:paraId="799B17FB" w14:textId="77777777" w:rsidR="00F51835" w:rsidRDefault="00F51835" w:rsidP="00381FA3">
      <w:pPr>
        <w:pStyle w:val="Corptext"/>
        <w:tabs>
          <w:tab w:val="left" w:pos="990"/>
        </w:tabs>
        <w:spacing w:after="0"/>
        <w:jc w:val="both"/>
        <w:rPr>
          <w:bCs/>
          <w:szCs w:val="20"/>
        </w:rPr>
      </w:pPr>
    </w:p>
    <w:p w14:paraId="59B78CB2" w14:textId="77777777" w:rsidR="00802297" w:rsidRDefault="00802297" w:rsidP="00381FA3">
      <w:pPr>
        <w:pStyle w:val="Corptext"/>
        <w:tabs>
          <w:tab w:val="left" w:pos="990"/>
        </w:tabs>
        <w:spacing w:after="0"/>
        <w:jc w:val="both"/>
        <w:rPr>
          <w:b/>
        </w:rPr>
      </w:pPr>
    </w:p>
    <w:p w14:paraId="2C8C769B" w14:textId="7827D512" w:rsidR="00BE77ED" w:rsidRDefault="00BE77ED" w:rsidP="00BE77ED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E0663D">
        <w:rPr>
          <w:rFonts w:ascii="Times New Roman" w:hAnsi="Times New Roman" w:cs="Times New Roman"/>
          <w:sz w:val="24"/>
          <w:szCs w:val="24"/>
        </w:rPr>
        <w:lastRenderedPageBreak/>
        <w:t>Formular 5.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23AEEB55" w14:textId="77777777" w:rsidR="00BE77ED" w:rsidRDefault="00BE77ED" w:rsidP="00BE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ECONOMIC……………………………..</w:t>
      </w:r>
    </w:p>
    <w:p w14:paraId="0886D940" w14:textId="77777777" w:rsidR="00BE77ED" w:rsidRPr="00E0663D" w:rsidRDefault="00BE77ED" w:rsidP="00BE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(în cazul unei asocieri se va completa denumirea asocierii)</w:t>
      </w:r>
    </w:p>
    <w:p w14:paraId="384916A9" w14:textId="77777777" w:rsidR="00BE77ED" w:rsidRDefault="00BE77ED" w:rsidP="00BE77ED">
      <w:pPr>
        <w:rPr>
          <w:rFonts w:ascii="Times New Roman" w:hAnsi="Times New Roman" w:cs="Times New Roman"/>
          <w:sz w:val="24"/>
          <w:szCs w:val="24"/>
        </w:rPr>
      </w:pPr>
    </w:p>
    <w:p w14:paraId="66F723E3" w14:textId="77777777" w:rsidR="00BE77ED" w:rsidRDefault="00BE77ED" w:rsidP="00BE77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EXPERIENȚA RELEVANTĂ ÎN VEDEREA ACORDĂRII PUNCTAJULUI</w:t>
      </w:r>
    </w:p>
    <w:p w14:paraId="3228BB25" w14:textId="77777777" w:rsidR="00BE77ED" w:rsidRDefault="00BE77ED" w:rsidP="00BE77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A041B2" w14:textId="051BD374" w:rsidR="00BE77ED" w:rsidRPr="008F18FF" w:rsidRDefault="00BE77ED" w:rsidP="00BE7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Proiectant </w:t>
      </w:r>
      <w:r w:rsidR="004A29B1">
        <w:rPr>
          <w:rFonts w:ascii="Times New Roman" w:hAnsi="Times New Roman"/>
          <w:b/>
          <w:sz w:val="24"/>
          <w:szCs w:val="24"/>
        </w:rPr>
        <w:t>drumuri</w:t>
      </w:r>
      <w:r w:rsidRPr="008F18F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Sub</w:t>
      </w:r>
      <w:r w:rsidRPr="008F18FF">
        <w:rPr>
          <w:rFonts w:ascii="Times New Roman" w:hAnsi="Times New Roman"/>
          <w:b/>
          <w:sz w:val="24"/>
          <w:szCs w:val="24"/>
        </w:rPr>
        <w:t>factor</w:t>
      </w:r>
      <w:proofErr w:type="spellEnd"/>
      <w:r w:rsidRPr="008F18FF">
        <w:rPr>
          <w:rFonts w:ascii="Times New Roman" w:hAnsi="Times New Roman"/>
          <w:b/>
          <w:sz w:val="24"/>
          <w:szCs w:val="24"/>
        </w:rPr>
        <w:t xml:space="preserve"> F 2</w:t>
      </w:r>
      <w:r>
        <w:rPr>
          <w:rFonts w:ascii="Times New Roman" w:hAnsi="Times New Roman"/>
          <w:b/>
          <w:sz w:val="24"/>
          <w:szCs w:val="24"/>
        </w:rPr>
        <w:t>.1.6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43"/>
        <w:gridCol w:w="1435"/>
        <w:gridCol w:w="1792"/>
        <w:gridCol w:w="3508"/>
        <w:gridCol w:w="2136"/>
      </w:tblGrid>
      <w:tr w:rsidR="00BE77ED" w14:paraId="20E9CA62" w14:textId="77777777" w:rsidTr="00B04F20">
        <w:tc>
          <w:tcPr>
            <w:tcW w:w="843" w:type="dxa"/>
            <w:vAlign w:val="center"/>
          </w:tcPr>
          <w:p w14:paraId="22053FE7" w14:textId="77777777" w:rsidR="00BE77ED" w:rsidRPr="00673759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1567" w:type="dxa"/>
            <w:vAlign w:val="center"/>
          </w:tcPr>
          <w:p w14:paraId="3E714C85" w14:textId="77777777" w:rsidR="00BE77ED" w:rsidRPr="00673759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2032" w:type="dxa"/>
            <w:vAlign w:val="center"/>
          </w:tcPr>
          <w:p w14:paraId="1B916EB9" w14:textId="77777777" w:rsidR="00BE77ED" w:rsidRPr="00673759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 xml:space="preserve">Nume și prenume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expert </w:t>
            </w: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nominalizat de Ofertant în cadrul ofertei</w:t>
            </w:r>
          </w:p>
        </w:tc>
        <w:tc>
          <w:tcPr>
            <w:tcW w:w="4171" w:type="dxa"/>
            <w:vAlign w:val="center"/>
          </w:tcPr>
          <w:p w14:paraId="355171F8" w14:textId="77777777" w:rsidR="00BE77ED" w:rsidRPr="00673759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Experiență expert cheie relevanta în vederea punctării în conformitate cu prevederile Fișei date a achiziției - cap.IV.2.1 Criterii de atribuire</w:t>
            </w:r>
          </w:p>
        </w:tc>
        <w:tc>
          <w:tcPr>
            <w:tcW w:w="1101" w:type="dxa"/>
            <w:vAlign w:val="center"/>
          </w:tcPr>
          <w:p w14:paraId="108E0ADE" w14:textId="77777777" w:rsidR="00BE77ED" w:rsidRPr="00673759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Mod de asigurare a specialistului</w:t>
            </w:r>
          </w:p>
          <w:p w14:paraId="34439CF9" w14:textId="77777777" w:rsidR="00BE77ED" w:rsidRPr="00673759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(resurse proprii/</w:t>
            </w:r>
            <w:proofErr w:type="spellStart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externalizat</w:t>
            </w:r>
            <w:proofErr w:type="spellEnd"/>
            <w:r w:rsidRPr="006737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77ED" w14:paraId="545F5D1C" w14:textId="77777777" w:rsidTr="00B04F20">
        <w:tc>
          <w:tcPr>
            <w:tcW w:w="843" w:type="dxa"/>
          </w:tcPr>
          <w:p w14:paraId="4405E7D8" w14:textId="77777777" w:rsidR="00BE77ED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14:paraId="319C25EE" w14:textId="3F41B796" w:rsidR="00BE77ED" w:rsidRPr="00BE77ED" w:rsidRDefault="00BE77ED" w:rsidP="00B04F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7ED">
              <w:rPr>
                <w:rFonts w:ascii="Times New Roman" w:hAnsi="Times New Roman"/>
                <w:bCs/>
                <w:sz w:val="24"/>
                <w:szCs w:val="24"/>
              </w:rPr>
              <w:t xml:space="preserve">Proiectant </w:t>
            </w:r>
            <w:r w:rsidR="00C24A2C">
              <w:rPr>
                <w:rFonts w:ascii="Times New Roman" w:hAnsi="Times New Roman"/>
                <w:bCs/>
                <w:sz w:val="24"/>
                <w:szCs w:val="24"/>
              </w:rPr>
              <w:t>drumuri</w:t>
            </w:r>
          </w:p>
        </w:tc>
        <w:tc>
          <w:tcPr>
            <w:tcW w:w="2032" w:type="dxa"/>
          </w:tcPr>
          <w:p w14:paraId="4E67FAD8" w14:textId="77777777" w:rsidR="00BE77ED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1" w:type="dxa"/>
          </w:tcPr>
          <w:p w14:paraId="060F1314" w14:textId="77777777" w:rsidR="00BE77ED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vor enumera proiectele/contractele menționate ca experiență</w:t>
            </w:r>
          </w:p>
        </w:tc>
        <w:tc>
          <w:tcPr>
            <w:tcW w:w="1101" w:type="dxa"/>
          </w:tcPr>
          <w:p w14:paraId="0B5B9B3E" w14:textId="77777777" w:rsidR="00BE77ED" w:rsidRDefault="00BE77ED" w:rsidP="00B04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83CEDD" w14:textId="77777777" w:rsidR="00BE77ED" w:rsidRDefault="00BE77ED" w:rsidP="00BE77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A3F05F" w14:textId="77777777" w:rsidR="00BE77ED" w:rsidRDefault="00BE77ED" w:rsidP="00BE77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Ofertant………………</w:t>
      </w:r>
    </w:p>
    <w:p w14:paraId="2C491832" w14:textId="77777777" w:rsidR="00BE77ED" w:rsidRDefault="00BE77ED" w:rsidP="00BE77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(Denumire, nume , prenume, semnătură)</w:t>
      </w:r>
    </w:p>
    <w:p w14:paraId="0B320C09" w14:textId="77777777" w:rsidR="00BE77ED" w:rsidRDefault="00BE77ED" w:rsidP="00BE77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047A65" w14:textId="77777777" w:rsidR="00BE77ED" w:rsidRPr="00727FF8" w:rsidRDefault="00BE77ED" w:rsidP="00BE77ED">
      <w:pPr>
        <w:pStyle w:val="Corptext"/>
        <w:tabs>
          <w:tab w:val="left" w:pos="990"/>
        </w:tabs>
        <w:spacing w:after="0"/>
        <w:ind w:left="-18"/>
        <w:jc w:val="both"/>
        <w:rPr>
          <w:szCs w:val="20"/>
        </w:rPr>
      </w:pPr>
      <w:r w:rsidRPr="00AA51B7">
        <w:rPr>
          <w:b/>
          <w:i/>
        </w:rPr>
        <w:t>Nota 1:</w:t>
      </w:r>
      <w:r w:rsidRPr="00AA51B7">
        <w:rPr>
          <w:i/>
        </w:rPr>
        <w:t xml:space="preserve"> Prezentul formular va fi însoțit de Declarația de disponibilitate completată de expertul cheie prezentat</w:t>
      </w:r>
      <w:r>
        <w:rPr>
          <w:i/>
        </w:rPr>
        <w:t>.</w:t>
      </w:r>
      <w:r w:rsidRPr="00AD66DC">
        <w:rPr>
          <w:b/>
          <w:szCs w:val="20"/>
        </w:rPr>
        <w:t xml:space="preserve"> </w:t>
      </w:r>
      <w:r w:rsidRPr="00AD66DC">
        <w:rPr>
          <w:i/>
          <w:szCs w:val="20"/>
        </w:rPr>
        <w:t xml:space="preserve">Se va menționa poziția specialistului prezentat: asigurat din resurse proprii sau </w:t>
      </w:r>
      <w:proofErr w:type="spellStart"/>
      <w:r w:rsidRPr="00AD66DC">
        <w:rPr>
          <w:i/>
          <w:szCs w:val="20"/>
        </w:rPr>
        <w:t>externalizat</w:t>
      </w:r>
      <w:proofErr w:type="spellEnd"/>
      <w:r w:rsidRPr="00AD66DC">
        <w:rPr>
          <w:i/>
          <w:szCs w:val="20"/>
        </w:rPr>
        <w:t>, situație în care se vor anexa aranjamentele contractuale.</w:t>
      </w:r>
    </w:p>
    <w:p w14:paraId="38D82A9A" w14:textId="77777777" w:rsidR="00BE77ED" w:rsidRPr="00AA51B7" w:rsidRDefault="00BE77ED" w:rsidP="00BE77E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7E73717" w14:textId="77777777" w:rsidR="00BE77ED" w:rsidRPr="00727FF8" w:rsidRDefault="00BE77ED" w:rsidP="00BE77ED">
      <w:pPr>
        <w:pStyle w:val="Corptext"/>
        <w:tabs>
          <w:tab w:val="num" w:pos="360"/>
          <w:tab w:val="left" w:pos="990"/>
        </w:tabs>
        <w:spacing w:after="0"/>
        <w:jc w:val="both"/>
        <w:rPr>
          <w:szCs w:val="20"/>
        </w:rPr>
      </w:pPr>
      <w:r w:rsidRPr="00B96D9F">
        <w:rPr>
          <w:b/>
          <w:i/>
        </w:rPr>
        <w:t>Nota 2:</w:t>
      </w:r>
      <w:r w:rsidRPr="00B96D9F">
        <w:rPr>
          <w:i/>
        </w:rPr>
        <w:t xml:space="preserve"> </w:t>
      </w:r>
    </w:p>
    <w:p w14:paraId="6E637127" w14:textId="77777777" w:rsidR="00381FA3" w:rsidRPr="009377BC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t>Pentru aplicarea factorului de evaluare ofertanții vor prezenta în cadrul propunerii tehnice documente justificative din care trebuie să reiasă fără echivoc experiența specifică aferentă fiecărui proiect menționat în Formularul F 5.</w:t>
      </w:r>
      <w:r>
        <w:t>6.</w:t>
      </w:r>
    </w:p>
    <w:p w14:paraId="77F8C90B" w14:textId="77777777" w:rsidR="00381FA3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738"/>
        <w:jc w:val="both"/>
        <w:rPr>
          <w:szCs w:val="20"/>
        </w:rPr>
      </w:pPr>
      <w:r w:rsidRPr="00727FF8">
        <w:rPr>
          <w:szCs w:val="20"/>
        </w:rPr>
        <w:t xml:space="preserve"> </w:t>
      </w:r>
      <w:r w:rsidRPr="009377BC">
        <w:t>Exemple de documente justificative</w:t>
      </w:r>
      <w:r>
        <w:t>:</w:t>
      </w:r>
      <w:r w:rsidRPr="00727FF8">
        <w:rPr>
          <w:szCs w:val="20"/>
        </w:rPr>
        <w:t xml:space="preserve"> documente relevante/ foi de capăt și liste de semnături ale proiectelor elaborate/ recomandări/certificări sau alte documente echivalente emise de beneficiarii contractelor în cadrul cărora acesta și-a desfășurat activitatea  pentru contractele prezentate în vederea acordării punctajului, din care să reiasă: beneficiarul final al serviciilor prestate, perioada prestării, poziția ocupată și o scurtă descriere a activităților desfășurate pentru identificarea elementelor solicitate în vederea acordării punctajului.</w:t>
      </w:r>
    </w:p>
    <w:p w14:paraId="1E45B025" w14:textId="595BB534" w:rsidR="00381FA3" w:rsidRPr="009377BC" w:rsidRDefault="00381FA3" w:rsidP="00381FA3">
      <w:pPr>
        <w:pStyle w:val="Corptext"/>
        <w:tabs>
          <w:tab w:val="left" w:pos="990"/>
        </w:tabs>
        <w:spacing w:after="0" w:line="276" w:lineRule="auto"/>
        <w:ind w:left="-18" w:firstLine="378"/>
        <w:jc w:val="both"/>
      </w:pPr>
      <w:r w:rsidRPr="009377BC">
        <w:rPr>
          <w:b/>
          <w:bCs/>
          <w:i/>
          <w:iCs/>
        </w:rPr>
        <w:t xml:space="preserve">Nu se vor lua în calcul ca și document justificativ </w:t>
      </w:r>
      <w:r w:rsidRPr="009377BC">
        <w:t>declarațiile pe proprie răspundere ale angajatului actual sau ale foștilor angajatori cu privire la proiectele similare la care personalul a participat, întrucât simpla declarație a angajatorului actual/fost nu poate fi considerat</w:t>
      </w:r>
      <w:r w:rsidR="005F09EC">
        <w:t>ă</w:t>
      </w:r>
      <w:r w:rsidRPr="009377BC">
        <w:t xml:space="preserve"> un document echivalent recomandării beneficiarului. Prin urmare, orice act întocmit și semnat de însăși persoana evaluată sau de angajator nu poate fi considerat o probă care se demonstrează experiența similară și/sau implicarea în proiect.</w:t>
      </w:r>
    </w:p>
    <w:p w14:paraId="72834CBC" w14:textId="77777777" w:rsidR="00381FA3" w:rsidRDefault="00381FA3" w:rsidP="00381FA3">
      <w:pPr>
        <w:pStyle w:val="Corptext"/>
        <w:tabs>
          <w:tab w:val="left" w:pos="990"/>
        </w:tabs>
        <w:spacing w:after="0" w:line="276" w:lineRule="auto"/>
        <w:ind w:left="-18"/>
        <w:jc w:val="both"/>
        <w:rPr>
          <w:bCs/>
        </w:rPr>
      </w:pPr>
      <w:r>
        <w:rPr>
          <w:bCs/>
        </w:rPr>
        <w:t xml:space="preserve">        </w:t>
      </w:r>
      <w:r w:rsidRPr="00662E3B">
        <w:rPr>
          <w:bCs/>
        </w:rPr>
        <w:t xml:space="preserve">Evaluarea experienței expertului propus se va efectua </w:t>
      </w:r>
      <w:r>
        <w:rPr>
          <w:bCs/>
        </w:rPr>
        <w:t>pe baza</w:t>
      </w:r>
      <w:r w:rsidRPr="00662E3B">
        <w:rPr>
          <w:bCs/>
        </w:rPr>
        <w:t xml:space="preserve"> datelor din cadrul Formularului F 5.</w:t>
      </w:r>
      <w:r>
        <w:rPr>
          <w:bCs/>
        </w:rPr>
        <w:t>6</w:t>
      </w:r>
      <w:r w:rsidRPr="00662E3B">
        <w:rPr>
          <w:bCs/>
        </w:rPr>
        <w:t xml:space="preserve"> depus</w:t>
      </w:r>
      <w:r>
        <w:rPr>
          <w:bCs/>
        </w:rPr>
        <w:t xml:space="preserve"> </w:t>
      </w:r>
      <w:r w:rsidRPr="00662E3B">
        <w:rPr>
          <w:bCs/>
        </w:rPr>
        <w:t>în oferta încărcată în SEAP</w:t>
      </w:r>
      <w:r>
        <w:rPr>
          <w:bCs/>
        </w:rPr>
        <w:t xml:space="preserve">, a documentelor justificative </w:t>
      </w:r>
      <w:r w:rsidRPr="00662E3B">
        <w:rPr>
          <w:bCs/>
        </w:rPr>
        <w:t xml:space="preserve">și a Algoritmului de calcul factori de evaluare. </w:t>
      </w:r>
    </w:p>
    <w:p w14:paraId="1128DBFA" w14:textId="77777777" w:rsidR="00BE77ED" w:rsidRDefault="00BE77ED" w:rsidP="00BE77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AD2C62" w14:textId="77777777" w:rsidR="00BE77ED" w:rsidRDefault="00BE77ED" w:rsidP="00E0663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E77ED" w:rsidSect="00E0663D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5C5F11"/>
    <w:multiLevelType w:val="hybridMultilevel"/>
    <w:tmpl w:val="C85CF272"/>
    <w:lvl w:ilvl="0" w:tplc="4C2A53A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63D"/>
    <w:rsid w:val="000031B7"/>
    <w:rsid w:val="00061AE4"/>
    <w:rsid w:val="00077461"/>
    <w:rsid w:val="000D1E0F"/>
    <w:rsid w:val="00101598"/>
    <w:rsid w:val="001200C8"/>
    <w:rsid w:val="00127CC5"/>
    <w:rsid w:val="00234157"/>
    <w:rsid w:val="002645C5"/>
    <w:rsid w:val="00267BD2"/>
    <w:rsid w:val="00296015"/>
    <w:rsid w:val="00381FA3"/>
    <w:rsid w:val="00467565"/>
    <w:rsid w:val="0047323C"/>
    <w:rsid w:val="004A29B1"/>
    <w:rsid w:val="00507A09"/>
    <w:rsid w:val="00531F54"/>
    <w:rsid w:val="0057453E"/>
    <w:rsid w:val="005F09EC"/>
    <w:rsid w:val="006566CE"/>
    <w:rsid w:val="00673759"/>
    <w:rsid w:val="006F2687"/>
    <w:rsid w:val="00724D61"/>
    <w:rsid w:val="007A2EA6"/>
    <w:rsid w:val="007C7F1B"/>
    <w:rsid w:val="007D3F76"/>
    <w:rsid w:val="00802297"/>
    <w:rsid w:val="00896B53"/>
    <w:rsid w:val="008B40E6"/>
    <w:rsid w:val="008F18FF"/>
    <w:rsid w:val="00901D8A"/>
    <w:rsid w:val="009A1706"/>
    <w:rsid w:val="00A10D84"/>
    <w:rsid w:val="00A94DF4"/>
    <w:rsid w:val="00AA51B7"/>
    <w:rsid w:val="00AD2088"/>
    <w:rsid w:val="00AD66DC"/>
    <w:rsid w:val="00B85952"/>
    <w:rsid w:val="00B93A81"/>
    <w:rsid w:val="00B96D9F"/>
    <w:rsid w:val="00BA679E"/>
    <w:rsid w:val="00BB680D"/>
    <w:rsid w:val="00BD50C6"/>
    <w:rsid w:val="00BE77ED"/>
    <w:rsid w:val="00C24A2C"/>
    <w:rsid w:val="00C36D55"/>
    <w:rsid w:val="00C700CB"/>
    <w:rsid w:val="00CA0067"/>
    <w:rsid w:val="00CF09F6"/>
    <w:rsid w:val="00D22931"/>
    <w:rsid w:val="00D536F1"/>
    <w:rsid w:val="00D65301"/>
    <w:rsid w:val="00E0663D"/>
    <w:rsid w:val="00EF2D1A"/>
    <w:rsid w:val="00F27510"/>
    <w:rsid w:val="00F51835"/>
    <w:rsid w:val="00F53C5A"/>
    <w:rsid w:val="00FC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0BF25"/>
  <w15:docId w15:val="{A1EF42C3-3267-4960-A218-00ABF969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8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E066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rptext">
    <w:name w:val="Body Text"/>
    <w:basedOn w:val="Normal"/>
    <w:link w:val="CorptextCaracter"/>
    <w:rsid w:val="00B96D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rsid w:val="00B96D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65C9-BB36-488A-97A1-6BD50BAE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2310</Words>
  <Characters>13404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tabacila.carmen</dc:creator>
  <cp:keywords/>
  <dc:description/>
  <cp:lastModifiedBy>Magazin Lucian-Mihai</cp:lastModifiedBy>
  <cp:revision>42</cp:revision>
  <cp:lastPrinted>2022-05-06T11:39:00Z</cp:lastPrinted>
  <dcterms:created xsi:type="dcterms:W3CDTF">2022-03-07T09:02:00Z</dcterms:created>
  <dcterms:modified xsi:type="dcterms:W3CDTF">2026-04-21T12:56:00Z</dcterms:modified>
</cp:coreProperties>
</file>